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CD82" w14:textId="248CD499" w:rsidR="00447037" w:rsidRPr="00AA27F9" w:rsidRDefault="00510A11">
      <w:pPr>
        <w:rPr>
          <w:b/>
        </w:rPr>
      </w:pPr>
      <w:r w:rsidRPr="00AA27F9">
        <w:rPr>
          <w:b/>
        </w:rPr>
        <w:t xml:space="preserve">ONLİNE </w:t>
      </w:r>
      <w:r w:rsidR="00B95A6A" w:rsidRPr="00AA27F9">
        <w:rPr>
          <w:b/>
        </w:rPr>
        <w:t>İLERİ EDİTÖRLÜK</w:t>
      </w:r>
      <w:r w:rsidRPr="00AA27F9">
        <w:rPr>
          <w:b/>
        </w:rPr>
        <w:t xml:space="preserve"> ATÖLYESİ</w:t>
      </w:r>
    </w:p>
    <w:p w14:paraId="07D75DBC" w14:textId="6C33B13D" w:rsidR="00510A11" w:rsidRPr="00AA27F9" w:rsidRDefault="00510A11">
      <w:pPr>
        <w:rPr>
          <w:b/>
        </w:rPr>
      </w:pPr>
    </w:p>
    <w:p w14:paraId="162356FE" w14:textId="3153B646" w:rsidR="00510A11" w:rsidRPr="00AA27F9" w:rsidRDefault="00510A11">
      <w:pPr>
        <w:rPr>
          <w:b/>
        </w:rPr>
      </w:pPr>
      <w:r w:rsidRPr="00AA27F9">
        <w:rPr>
          <w:b/>
        </w:rPr>
        <w:t xml:space="preserve">Toplam 15 saat </w:t>
      </w:r>
    </w:p>
    <w:p w14:paraId="738460BC" w14:textId="38800D2D" w:rsidR="00AA27F9" w:rsidRPr="00AA27F9" w:rsidRDefault="00AA27F9">
      <w:pPr>
        <w:rPr>
          <w:b/>
        </w:rPr>
      </w:pPr>
    </w:p>
    <w:p w14:paraId="6399B133" w14:textId="4EBCA3B8" w:rsidR="00AA27F9" w:rsidRPr="00AA27F9" w:rsidRDefault="00AA27F9" w:rsidP="00AA27F9">
      <w:r w:rsidRPr="00AA27F9">
        <w:rPr>
          <w:shd w:val="clear" w:color="auto" w:fill="FFFFFF"/>
        </w:rPr>
        <w:t xml:space="preserve">Katılımcıların Yayıncılıkta Editörlük atölyesini ya da başka bir editörlük atölyesini bitirmiş olmaları gerekmektedir. Yayınevlerinde çalışanlar da katılabilirler. </w:t>
      </w:r>
    </w:p>
    <w:p w14:paraId="5E47386F" w14:textId="77777777" w:rsidR="00510A11" w:rsidRPr="00AA27F9" w:rsidRDefault="00510A11">
      <w:pPr>
        <w:rPr>
          <w:b/>
        </w:rPr>
      </w:pPr>
    </w:p>
    <w:p w14:paraId="0520775B" w14:textId="49741AA5" w:rsidR="00B051AB" w:rsidRPr="00AA27F9" w:rsidRDefault="00B051AB">
      <w:pPr>
        <w:rPr>
          <w:b/>
        </w:rPr>
      </w:pPr>
      <w:r w:rsidRPr="00AA27F9">
        <w:rPr>
          <w:b/>
        </w:rPr>
        <w:t>TARİH:</w:t>
      </w:r>
      <w:r w:rsidR="00CE1134" w:rsidRPr="00AA27F9">
        <w:rPr>
          <w:b/>
        </w:rPr>
        <w:t xml:space="preserve"> </w:t>
      </w:r>
      <w:r w:rsidR="00946C72">
        <w:rPr>
          <w:b/>
        </w:rPr>
        <w:t>25</w:t>
      </w:r>
      <w:r w:rsidR="009F7B2F">
        <w:rPr>
          <w:b/>
        </w:rPr>
        <w:t xml:space="preserve"> Mart-</w:t>
      </w:r>
      <w:r w:rsidR="00946C72">
        <w:rPr>
          <w:b/>
        </w:rPr>
        <w:t xml:space="preserve">24 </w:t>
      </w:r>
      <w:r w:rsidR="009F7B2F">
        <w:rPr>
          <w:b/>
        </w:rPr>
        <w:t>Nisan 202</w:t>
      </w:r>
      <w:r w:rsidR="00611763">
        <w:rPr>
          <w:b/>
        </w:rPr>
        <w:t>3</w:t>
      </w:r>
    </w:p>
    <w:p w14:paraId="15CECDC5" w14:textId="77777777" w:rsidR="00B95A6A" w:rsidRPr="00AA27F9" w:rsidRDefault="00B95A6A"/>
    <w:p w14:paraId="39B8B45E" w14:textId="2ABBF47C" w:rsidR="00BE1A21" w:rsidRPr="00AA27F9" w:rsidRDefault="00B051AB" w:rsidP="00B95A6A">
      <w:r w:rsidRPr="00AA27F9">
        <w:rPr>
          <w:i/>
        </w:rPr>
        <w:t>Yayıncılıkta</w:t>
      </w:r>
      <w:r w:rsidR="00B95A6A" w:rsidRPr="00AA27F9">
        <w:rPr>
          <w:i/>
        </w:rPr>
        <w:t xml:space="preserve"> Editörlük</w:t>
      </w:r>
      <w:r w:rsidR="00B95A6A" w:rsidRPr="00AA27F9">
        <w:t xml:space="preserve"> atölyemizin devamı olan bu atölyede </w:t>
      </w:r>
      <w:r w:rsidR="00BE1A21" w:rsidRPr="00AA27F9">
        <w:t xml:space="preserve">metnin kurgusundan, teknik bilgilere, yazarlarla kurulacak ilişkilerin püf noktalarından, tasarımcıyla çalışmanın inceliklerine kadar bir editörün tek başına ve ekiple birlikte yapması gerekenler </w:t>
      </w:r>
      <w:r w:rsidR="00B95A6A" w:rsidRPr="00AA27F9">
        <w:t xml:space="preserve">örnekler üzerinden </w:t>
      </w:r>
      <w:r w:rsidR="00BE1A21" w:rsidRPr="00AA27F9">
        <w:t>tüm detaylarıyla anlatılacaktır</w:t>
      </w:r>
      <w:r w:rsidR="00B95A6A" w:rsidRPr="00AA27F9">
        <w:t xml:space="preserve">. </w:t>
      </w:r>
    </w:p>
    <w:p w14:paraId="7DEC3DA8" w14:textId="77777777" w:rsidR="00BE1A21" w:rsidRPr="00AA27F9" w:rsidRDefault="00BE1A21" w:rsidP="00B95A6A"/>
    <w:p w14:paraId="2C1A2B32" w14:textId="6DE31B64" w:rsidR="00B95A6A" w:rsidRPr="00AA27F9" w:rsidRDefault="00B95A6A">
      <w:r w:rsidRPr="00AA27F9">
        <w:t xml:space="preserve">Katılımcılar bir dosyanın kitaba dönüşmesi sürecini birebir olarak görecek ve bu sürecin her parçasında gerekli çalışmaları yapacaktır. </w:t>
      </w:r>
    </w:p>
    <w:p w14:paraId="7E661D1C" w14:textId="77777777" w:rsidR="002916BB" w:rsidRPr="00AA27F9" w:rsidRDefault="002916BB"/>
    <w:p w14:paraId="02F7D73D" w14:textId="4C01249F" w:rsidR="00B95A6A" w:rsidRPr="00AA27F9" w:rsidRDefault="002916BB" w:rsidP="00B95A6A">
      <w:pPr>
        <w:rPr>
          <w:b/>
          <w:bCs/>
        </w:rPr>
      </w:pPr>
      <w:r w:rsidRPr="00AA27F9">
        <w:rPr>
          <w:b/>
          <w:bCs/>
        </w:rPr>
        <w:t>PROGRAM:</w:t>
      </w:r>
    </w:p>
    <w:p w14:paraId="572319C6" w14:textId="3541DB1C" w:rsidR="0052314D" w:rsidRPr="0052314D" w:rsidRDefault="00B051AB" w:rsidP="0052314D">
      <w:pPr>
        <w:pStyle w:val="ListeParagraf"/>
        <w:numPr>
          <w:ilvl w:val="0"/>
          <w:numId w:val="6"/>
        </w:numPr>
        <w:tabs>
          <w:tab w:val="left" w:pos="6490"/>
        </w:tabs>
        <w:rPr>
          <w:b/>
        </w:rPr>
      </w:pPr>
      <w:r w:rsidRPr="0052314D">
        <w:rPr>
          <w:b/>
        </w:rPr>
        <w:t>DERS</w:t>
      </w:r>
      <w:r w:rsidR="001F7A1F" w:rsidRPr="0052314D">
        <w:rPr>
          <w:b/>
        </w:rPr>
        <w:t xml:space="preserve">, </w:t>
      </w:r>
      <w:r w:rsidR="00F9121D">
        <w:rPr>
          <w:b/>
        </w:rPr>
        <w:t>2</w:t>
      </w:r>
      <w:r w:rsidR="00946C72">
        <w:rPr>
          <w:b/>
        </w:rPr>
        <w:t>5</w:t>
      </w:r>
      <w:r w:rsidR="009F7B2F">
        <w:rPr>
          <w:b/>
        </w:rPr>
        <w:t xml:space="preserve"> Mart 202</w:t>
      </w:r>
      <w:r w:rsidR="00611763">
        <w:rPr>
          <w:b/>
        </w:rPr>
        <w:t>3</w:t>
      </w:r>
      <w:r w:rsidR="009F7B2F">
        <w:rPr>
          <w:b/>
        </w:rPr>
        <w:t xml:space="preserve"> </w:t>
      </w:r>
      <w:r w:rsidR="00946C72">
        <w:rPr>
          <w:b/>
        </w:rPr>
        <w:t>Cumartesi</w:t>
      </w:r>
      <w:r w:rsidR="009F7B2F">
        <w:rPr>
          <w:b/>
        </w:rPr>
        <w:t xml:space="preserve">, </w:t>
      </w:r>
      <w:r w:rsidR="00946C72">
        <w:rPr>
          <w:b/>
        </w:rPr>
        <w:t>11</w:t>
      </w:r>
      <w:r w:rsidR="0052314D" w:rsidRPr="0052314D">
        <w:rPr>
          <w:b/>
        </w:rPr>
        <w:t>.00-</w:t>
      </w:r>
      <w:r w:rsidR="00946C72">
        <w:rPr>
          <w:b/>
        </w:rPr>
        <w:t>14</w:t>
      </w:r>
      <w:r w:rsidR="0052314D" w:rsidRPr="0052314D">
        <w:rPr>
          <w:b/>
        </w:rPr>
        <w:t>.00</w:t>
      </w:r>
    </w:p>
    <w:p w14:paraId="01157D61" w14:textId="78A0B1EB" w:rsidR="002916BB" w:rsidRPr="00AA27F9" w:rsidRDefault="002916BB" w:rsidP="0052314D">
      <w:pPr>
        <w:spacing w:line="360" w:lineRule="auto"/>
        <w:contextualSpacing/>
      </w:pPr>
      <w:r w:rsidRPr="00AA27F9">
        <w:t xml:space="preserve">Kitap seçimi, katalog tarama, çevirmen seçimi, telif anlaşmaları, raporlama, </w:t>
      </w:r>
    </w:p>
    <w:p w14:paraId="1759643C" w14:textId="77777777" w:rsidR="002916BB" w:rsidRPr="00AA27F9" w:rsidRDefault="002916BB" w:rsidP="002916BB">
      <w:pPr>
        <w:spacing w:line="360" w:lineRule="auto"/>
        <w:contextualSpacing/>
        <w:rPr>
          <w:i/>
        </w:rPr>
      </w:pPr>
      <w:r w:rsidRPr="00AA27F9">
        <w:rPr>
          <w:i/>
        </w:rPr>
        <w:t>Uygulamalar:</w:t>
      </w:r>
    </w:p>
    <w:p w14:paraId="03097BEA" w14:textId="50DA543A" w:rsidR="002916BB" w:rsidRPr="00AA27F9" w:rsidRDefault="002916BB" w:rsidP="002916BB">
      <w:pPr>
        <w:spacing w:line="360" w:lineRule="auto"/>
        <w:contextualSpacing/>
      </w:pPr>
      <w:r w:rsidRPr="00AA27F9">
        <w:t xml:space="preserve">* Bir dosya için rapor </w:t>
      </w:r>
      <w:r w:rsidR="00635704" w:rsidRPr="00AA27F9">
        <w:t>örneği inceleme</w:t>
      </w:r>
    </w:p>
    <w:p w14:paraId="1CCB51E1" w14:textId="04958E57" w:rsidR="00510A11" w:rsidRPr="00AA27F9" w:rsidRDefault="00510A11" w:rsidP="00510A11">
      <w:pPr>
        <w:rPr>
          <w:b/>
        </w:rPr>
      </w:pPr>
      <w:r w:rsidRPr="00AA27F9">
        <w:rPr>
          <w:b/>
        </w:rPr>
        <w:t xml:space="preserve">Ders öncesinde katılımcılara kataloglar </w:t>
      </w:r>
      <w:proofErr w:type="spellStart"/>
      <w:r w:rsidRPr="00AA27F9">
        <w:rPr>
          <w:b/>
        </w:rPr>
        <w:t>pdf</w:t>
      </w:r>
      <w:proofErr w:type="spellEnd"/>
      <w:r w:rsidRPr="00AA27F9">
        <w:rPr>
          <w:b/>
        </w:rPr>
        <w:t xml:space="preserve"> olarak gönderilecektir. </w:t>
      </w:r>
    </w:p>
    <w:p w14:paraId="788249C9" w14:textId="3955AE57" w:rsidR="001F6D26" w:rsidRPr="00AA27F9" w:rsidRDefault="001F6D26" w:rsidP="00510A11">
      <w:pPr>
        <w:rPr>
          <w:b/>
        </w:rPr>
      </w:pPr>
    </w:p>
    <w:p w14:paraId="02B91097" w14:textId="77777777" w:rsidR="00946C72" w:rsidRPr="0052314D" w:rsidRDefault="00B051AB" w:rsidP="00946C72">
      <w:pPr>
        <w:pStyle w:val="ListeParagraf"/>
        <w:numPr>
          <w:ilvl w:val="0"/>
          <w:numId w:val="6"/>
        </w:numPr>
        <w:tabs>
          <w:tab w:val="left" w:pos="6490"/>
        </w:tabs>
        <w:rPr>
          <w:b/>
        </w:rPr>
      </w:pPr>
      <w:r w:rsidRPr="00946C72">
        <w:rPr>
          <w:b/>
        </w:rPr>
        <w:t>DERS</w:t>
      </w:r>
      <w:r w:rsidR="004213E3" w:rsidRPr="00946C72">
        <w:rPr>
          <w:b/>
        </w:rPr>
        <w:t xml:space="preserve">, </w:t>
      </w:r>
      <w:r w:rsidR="00946C72" w:rsidRPr="00946C72">
        <w:rPr>
          <w:b/>
        </w:rPr>
        <w:t>1 Nisan</w:t>
      </w:r>
      <w:r w:rsidR="00611763" w:rsidRPr="00946C72">
        <w:rPr>
          <w:b/>
        </w:rPr>
        <w:t xml:space="preserve"> 2023 </w:t>
      </w:r>
      <w:r w:rsidR="00946C72" w:rsidRPr="00946C72">
        <w:rPr>
          <w:b/>
        </w:rPr>
        <w:t>Cumartesi</w:t>
      </w:r>
      <w:r w:rsidR="00611763" w:rsidRPr="00946C72">
        <w:rPr>
          <w:b/>
        </w:rPr>
        <w:t xml:space="preserve">, </w:t>
      </w:r>
      <w:r w:rsidR="00946C72">
        <w:rPr>
          <w:b/>
        </w:rPr>
        <w:t>11</w:t>
      </w:r>
      <w:r w:rsidR="00946C72" w:rsidRPr="0052314D">
        <w:rPr>
          <w:b/>
        </w:rPr>
        <w:t>.00-</w:t>
      </w:r>
      <w:r w:rsidR="00946C72">
        <w:rPr>
          <w:b/>
        </w:rPr>
        <w:t>14</w:t>
      </w:r>
      <w:r w:rsidR="00946C72" w:rsidRPr="0052314D">
        <w:rPr>
          <w:b/>
        </w:rPr>
        <w:t>.00</w:t>
      </w:r>
    </w:p>
    <w:p w14:paraId="1F8DFDDD" w14:textId="10BE2A2E" w:rsidR="002916BB" w:rsidRPr="00AA27F9" w:rsidRDefault="002916BB" w:rsidP="00946C72">
      <w:pPr>
        <w:tabs>
          <w:tab w:val="left" w:pos="6490"/>
        </w:tabs>
        <w:spacing w:line="360" w:lineRule="auto"/>
        <w:contextualSpacing/>
      </w:pPr>
      <w:r w:rsidRPr="00AA27F9">
        <w:t>İlk okuma, metin işleme, yazarla çalışma, çevirmenle çalışma</w:t>
      </w:r>
      <w:r w:rsidR="00635704" w:rsidRPr="00AA27F9">
        <w:t xml:space="preserve"> </w:t>
      </w:r>
    </w:p>
    <w:p w14:paraId="4E7ED638" w14:textId="4FFFDB6A" w:rsidR="00510A11" w:rsidRDefault="00510A11" w:rsidP="00510A11">
      <w:pPr>
        <w:rPr>
          <w:b/>
        </w:rPr>
      </w:pPr>
      <w:r w:rsidRPr="00AA27F9">
        <w:rPr>
          <w:b/>
        </w:rPr>
        <w:t xml:space="preserve">Ders öncesinde katılımcılara üzerinde çalışılacak dosyalar ve metinler gönderilecektir. </w:t>
      </w:r>
    </w:p>
    <w:p w14:paraId="25914115" w14:textId="507A98B9" w:rsidR="00477EB7" w:rsidRDefault="00477EB7" w:rsidP="00510A11">
      <w:pPr>
        <w:rPr>
          <w:b/>
        </w:rPr>
      </w:pPr>
    </w:p>
    <w:p w14:paraId="38A4ED27" w14:textId="705E67F6" w:rsidR="00912ADE" w:rsidRPr="00912ADE" w:rsidRDefault="00510A11" w:rsidP="00912ADE">
      <w:pPr>
        <w:pStyle w:val="ListeParagraf"/>
        <w:numPr>
          <w:ilvl w:val="0"/>
          <w:numId w:val="6"/>
        </w:numPr>
        <w:tabs>
          <w:tab w:val="left" w:pos="6490"/>
        </w:tabs>
        <w:rPr>
          <w:b/>
        </w:rPr>
      </w:pPr>
      <w:r w:rsidRPr="00912ADE">
        <w:rPr>
          <w:b/>
        </w:rPr>
        <w:t>DERS</w:t>
      </w:r>
      <w:r w:rsidR="004213E3" w:rsidRPr="00912ADE">
        <w:rPr>
          <w:b/>
        </w:rPr>
        <w:t xml:space="preserve">, </w:t>
      </w:r>
      <w:r w:rsidR="00946C72">
        <w:rPr>
          <w:b/>
        </w:rPr>
        <w:t>8</w:t>
      </w:r>
      <w:r w:rsidR="00F9121D">
        <w:rPr>
          <w:b/>
        </w:rPr>
        <w:t xml:space="preserve"> Nisan</w:t>
      </w:r>
      <w:r w:rsidR="009F7B2F">
        <w:rPr>
          <w:b/>
        </w:rPr>
        <w:t xml:space="preserve"> 202</w:t>
      </w:r>
      <w:r w:rsidR="00611763">
        <w:rPr>
          <w:b/>
        </w:rPr>
        <w:t>3</w:t>
      </w:r>
      <w:r w:rsidR="009F7B2F">
        <w:rPr>
          <w:b/>
        </w:rPr>
        <w:t xml:space="preserve"> </w:t>
      </w:r>
      <w:r w:rsidR="00946C72" w:rsidRPr="00946C72">
        <w:rPr>
          <w:b/>
        </w:rPr>
        <w:t xml:space="preserve">Cumartesi, </w:t>
      </w:r>
      <w:r w:rsidR="00946C72">
        <w:rPr>
          <w:b/>
        </w:rPr>
        <w:t>11</w:t>
      </w:r>
      <w:r w:rsidR="00946C72" w:rsidRPr="0052314D">
        <w:rPr>
          <w:b/>
        </w:rPr>
        <w:t>.00-</w:t>
      </w:r>
      <w:r w:rsidR="00946C72">
        <w:rPr>
          <w:b/>
        </w:rPr>
        <w:t>14</w:t>
      </w:r>
      <w:r w:rsidR="00946C72" w:rsidRPr="0052314D">
        <w:rPr>
          <w:b/>
        </w:rPr>
        <w:t>.00</w:t>
      </w:r>
    </w:p>
    <w:p w14:paraId="45283DBB" w14:textId="2A2AD041" w:rsidR="00D83E4B" w:rsidRPr="00AA27F9" w:rsidRDefault="00D83E4B" w:rsidP="00912ADE">
      <w:pPr>
        <w:tabs>
          <w:tab w:val="left" w:pos="6490"/>
        </w:tabs>
        <w:spacing w:line="360" w:lineRule="auto"/>
        <w:contextualSpacing/>
      </w:pPr>
      <w:r w:rsidRPr="00AA27F9">
        <w:t>Kapak seçimi, kapak yazısı, tasarım ve mizanpaj için öneriler, tasarımın düzeltilmesi, jenerik hazırlama, mizanpajın kontrolü</w:t>
      </w:r>
    </w:p>
    <w:p w14:paraId="33D51716" w14:textId="6A11266C" w:rsidR="00D83E4B" w:rsidRPr="00D83E4B" w:rsidRDefault="00D83E4B" w:rsidP="00D83E4B">
      <w:pPr>
        <w:spacing w:line="360" w:lineRule="auto"/>
        <w:contextualSpacing/>
        <w:rPr>
          <w:i/>
        </w:rPr>
      </w:pPr>
      <w:r w:rsidRPr="00D83E4B">
        <w:rPr>
          <w:i/>
        </w:rPr>
        <w:t>Uygulamalar:</w:t>
      </w:r>
    </w:p>
    <w:p w14:paraId="10E36CE7" w14:textId="77777777" w:rsidR="00D83E4B" w:rsidRPr="00AA27F9" w:rsidRDefault="00D83E4B" w:rsidP="00D83E4B">
      <w:pPr>
        <w:spacing w:line="360" w:lineRule="auto"/>
        <w:contextualSpacing/>
      </w:pPr>
      <w:r w:rsidRPr="00AA27F9">
        <w:t xml:space="preserve">* Başarılı ve başarısız arka kapaklardan örnekler </w:t>
      </w:r>
    </w:p>
    <w:p w14:paraId="4152EE32" w14:textId="11441383" w:rsidR="00611763" w:rsidRDefault="00D83E4B" w:rsidP="00D83E4B">
      <w:pPr>
        <w:spacing w:line="360" w:lineRule="auto"/>
        <w:contextualSpacing/>
      </w:pPr>
      <w:r w:rsidRPr="00AA27F9">
        <w:t>* Kitap künyesi hazırlama</w:t>
      </w:r>
    </w:p>
    <w:p w14:paraId="7BAD3FA9" w14:textId="77777777" w:rsidR="00611763" w:rsidRDefault="00611763">
      <w:r>
        <w:br w:type="page"/>
      </w:r>
    </w:p>
    <w:p w14:paraId="00A69238" w14:textId="77777777" w:rsidR="00D83E4B" w:rsidRPr="00AA27F9" w:rsidRDefault="00D83E4B" w:rsidP="00D83E4B">
      <w:pPr>
        <w:spacing w:line="360" w:lineRule="auto"/>
        <w:contextualSpacing/>
      </w:pPr>
    </w:p>
    <w:p w14:paraId="2CFB4CA9" w14:textId="77777777" w:rsidR="00946C72" w:rsidRDefault="00B051AB" w:rsidP="00BE0CD6">
      <w:pPr>
        <w:pStyle w:val="ListeParagraf"/>
        <w:numPr>
          <w:ilvl w:val="0"/>
          <w:numId w:val="6"/>
        </w:numPr>
        <w:tabs>
          <w:tab w:val="left" w:pos="6490"/>
        </w:tabs>
        <w:rPr>
          <w:b/>
        </w:rPr>
      </w:pPr>
      <w:r w:rsidRPr="00946C72">
        <w:rPr>
          <w:b/>
        </w:rPr>
        <w:t>DER</w:t>
      </w:r>
      <w:r w:rsidR="004213E3" w:rsidRPr="00946C72">
        <w:rPr>
          <w:b/>
        </w:rPr>
        <w:t xml:space="preserve">S, </w:t>
      </w:r>
      <w:r w:rsidR="00F9121D" w:rsidRPr="00946C72">
        <w:rPr>
          <w:b/>
        </w:rPr>
        <w:t>1</w:t>
      </w:r>
      <w:r w:rsidR="00946C72" w:rsidRPr="00946C72">
        <w:rPr>
          <w:b/>
        </w:rPr>
        <w:t>5</w:t>
      </w:r>
      <w:r w:rsidR="009F7B2F" w:rsidRPr="00946C72">
        <w:rPr>
          <w:b/>
        </w:rPr>
        <w:t xml:space="preserve"> Nisan 202</w:t>
      </w:r>
      <w:r w:rsidR="00611763" w:rsidRPr="00946C72">
        <w:rPr>
          <w:b/>
        </w:rPr>
        <w:t>3</w:t>
      </w:r>
      <w:r w:rsidR="009F7B2F" w:rsidRPr="00946C72">
        <w:rPr>
          <w:b/>
        </w:rPr>
        <w:t xml:space="preserve"> </w:t>
      </w:r>
      <w:r w:rsidR="00946C72" w:rsidRPr="00946C72">
        <w:rPr>
          <w:b/>
        </w:rPr>
        <w:t xml:space="preserve">Cumartesi, </w:t>
      </w:r>
      <w:r w:rsidR="00946C72">
        <w:rPr>
          <w:b/>
        </w:rPr>
        <w:t>11</w:t>
      </w:r>
      <w:r w:rsidR="00946C72" w:rsidRPr="0052314D">
        <w:rPr>
          <w:b/>
        </w:rPr>
        <w:t>.00-</w:t>
      </w:r>
      <w:r w:rsidR="00946C72">
        <w:rPr>
          <w:b/>
        </w:rPr>
        <w:t>14</w:t>
      </w:r>
      <w:r w:rsidR="00946C72" w:rsidRPr="0052314D">
        <w:rPr>
          <w:b/>
        </w:rPr>
        <w:t>.00</w:t>
      </w:r>
    </w:p>
    <w:p w14:paraId="512D092B" w14:textId="39DB4BE4" w:rsidR="00D83E4B" w:rsidRPr="00946C72" w:rsidRDefault="00D83E4B" w:rsidP="00946C72">
      <w:pPr>
        <w:tabs>
          <w:tab w:val="left" w:pos="6490"/>
        </w:tabs>
        <w:rPr>
          <w:b/>
        </w:rPr>
      </w:pPr>
      <w:r w:rsidRPr="00AA27F9">
        <w:t xml:space="preserve">Redaksiyon, düzelti, son okuma nedir, nasıl yapılır? Temel kaynaklar: kılavuzlar, sözlükler; web siteleri nelerdir?  </w:t>
      </w:r>
    </w:p>
    <w:p w14:paraId="617AA742" w14:textId="77777777" w:rsidR="00D83E4B" w:rsidRDefault="00D83E4B" w:rsidP="00D83E4B">
      <w:pPr>
        <w:spacing w:line="360" w:lineRule="auto"/>
        <w:contextualSpacing/>
      </w:pPr>
    </w:p>
    <w:p w14:paraId="47C5910F" w14:textId="34C76BAD" w:rsidR="00D83E4B" w:rsidRPr="00AA27F9" w:rsidRDefault="00D83E4B" w:rsidP="00D83E4B">
      <w:pPr>
        <w:spacing w:line="360" w:lineRule="auto"/>
        <w:contextualSpacing/>
      </w:pPr>
      <w:r w:rsidRPr="00AA27F9">
        <w:t xml:space="preserve">* Redaksiyon, düzelti, son okuma uygulamaları. </w:t>
      </w:r>
    </w:p>
    <w:p w14:paraId="015ACF82" w14:textId="77777777" w:rsidR="00D83E4B" w:rsidRPr="00AA27F9" w:rsidRDefault="00D83E4B" w:rsidP="00D83E4B">
      <w:pPr>
        <w:spacing w:line="360" w:lineRule="auto"/>
        <w:contextualSpacing/>
      </w:pPr>
      <w:r w:rsidRPr="00AA27F9">
        <w:t>* Yayımlanmış bir kitabın hatalarını bulma ve düzeltme</w:t>
      </w:r>
    </w:p>
    <w:p w14:paraId="13D766A7" w14:textId="77777777" w:rsidR="00D83E4B" w:rsidRPr="00D83E4B" w:rsidRDefault="00D83E4B" w:rsidP="00D83E4B">
      <w:pPr>
        <w:rPr>
          <w:b/>
        </w:rPr>
      </w:pPr>
      <w:r w:rsidRPr="00D83E4B">
        <w:rPr>
          <w:b/>
        </w:rPr>
        <w:t xml:space="preserve">Ders öncesinde katılımcılara üzerinde çalışılacak dosyalar ve metinler gönderilecektir. </w:t>
      </w:r>
    </w:p>
    <w:p w14:paraId="4989BF87" w14:textId="77777777" w:rsidR="00D83E4B" w:rsidRDefault="00D83E4B" w:rsidP="00D83E4B">
      <w:pPr>
        <w:spacing w:line="360" w:lineRule="auto"/>
        <w:contextualSpacing/>
      </w:pPr>
    </w:p>
    <w:p w14:paraId="790096DC" w14:textId="68314777" w:rsidR="0052314D" w:rsidRDefault="00B051AB" w:rsidP="00912ADE">
      <w:pPr>
        <w:pStyle w:val="ListeParagraf"/>
        <w:numPr>
          <w:ilvl w:val="0"/>
          <w:numId w:val="6"/>
        </w:numPr>
        <w:tabs>
          <w:tab w:val="left" w:pos="6490"/>
        </w:tabs>
        <w:spacing w:line="360" w:lineRule="auto"/>
        <w:contextualSpacing/>
        <w:rPr>
          <w:b/>
        </w:rPr>
      </w:pPr>
      <w:r w:rsidRPr="0052314D">
        <w:rPr>
          <w:b/>
        </w:rPr>
        <w:t>DERS</w:t>
      </w:r>
      <w:r w:rsidR="004213E3" w:rsidRPr="0052314D">
        <w:rPr>
          <w:b/>
        </w:rPr>
        <w:t xml:space="preserve">, </w:t>
      </w:r>
      <w:r w:rsidR="00946C72">
        <w:rPr>
          <w:b/>
        </w:rPr>
        <w:t>24</w:t>
      </w:r>
      <w:r w:rsidR="009F7B2F">
        <w:rPr>
          <w:b/>
        </w:rPr>
        <w:t xml:space="preserve"> Nisan 202</w:t>
      </w:r>
      <w:r w:rsidR="00611763">
        <w:rPr>
          <w:b/>
        </w:rPr>
        <w:t>3</w:t>
      </w:r>
      <w:r w:rsidR="009F7B2F">
        <w:rPr>
          <w:b/>
        </w:rPr>
        <w:t xml:space="preserve"> </w:t>
      </w:r>
      <w:r w:rsidR="00946C72">
        <w:rPr>
          <w:b/>
        </w:rPr>
        <w:t>Pazartesi</w:t>
      </w:r>
      <w:r w:rsidR="005A331A" w:rsidRPr="0052314D">
        <w:rPr>
          <w:b/>
        </w:rPr>
        <w:t xml:space="preserve">, </w:t>
      </w:r>
      <w:r w:rsidR="00946C72">
        <w:rPr>
          <w:b/>
        </w:rPr>
        <w:t>19.30</w:t>
      </w:r>
      <w:r w:rsidR="00F9121D" w:rsidRPr="0052314D">
        <w:rPr>
          <w:b/>
        </w:rPr>
        <w:t>.00-</w:t>
      </w:r>
      <w:r w:rsidR="00946C72">
        <w:rPr>
          <w:b/>
        </w:rPr>
        <w:t>22</w:t>
      </w:r>
      <w:r w:rsidR="00F9121D" w:rsidRPr="0052314D">
        <w:rPr>
          <w:b/>
        </w:rPr>
        <w:t>.</w:t>
      </w:r>
      <w:r w:rsidR="00946C72">
        <w:rPr>
          <w:b/>
        </w:rPr>
        <w:t>3</w:t>
      </w:r>
      <w:r w:rsidR="00F9121D" w:rsidRPr="0052314D">
        <w:rPr>
          <w:b/>
        </w:rPr>
        <w:t>0</w:t>
      </w:r>
    </w:p>
    <w:p w14:paraId="2ECEB93E" w14:textId="56D526C9" w:rsidR="00946C72" w:rsidRPr="0052314D" w:rsidRDefault="00946C72" w:rsidP="00946C72">
      <w:pPr>
        <w:pStyle w:val="ListeParagraf"/>
        <w:tabs>
          <w:tab w:val="left" w:pos="6490"/>
        </w:tabs>
        <w:spacing w:line="360" w:lineRule="auto"/>
        <w:ind w:left="360"/>
        <w:contextualSpacing/>
        <w:rPr>
          <w:b/>
        </w:rPr>
      </w:pPr>
      <w:r>
        <w:rPr>
          <w:b/>
        </w:rPr>
        <w:t xml:space="preserve">(Bayram nedeniyle pazartesi gününe alınmıştır) </w:t>
      </w:r>
    </w:p>
    <w:p w14:paraId="367E423F" w14:textId="26A87D9E" w:rsidR="002916BB" w:rsidRPr="00AA27F9" w:rsidRDefault="002916BB" w:rsidP="0052314D">
      <w:pPr>
        <w:tabs>
          <w:tab w:val="left" w:pos="6490"/>
        </w:tabs>
        <w:spacing w:line="360" w:lineRule="auto"/>
        <w:contextualSpacing/>
      </w:pPr>
      <w:r w:rsidRPr="00AA27F9">
        <w:t xml:space="preserve">Kitabın tanıtımında editörün görevleri, basın bülteni, tanıtım yazısı, reklam metni </w:t>
      </w:r>
      <w:proofErr w:type="gramStart"/>
      <w:r w:rsidRPr="00AA27F9">
        <w:t>hazırlama</w:t>
      </w:r>
      <w:proofErr w:type="gramEnd"/>
      <w:r w:rsidRPr="00AA27F9">
        <w:t>.</w:t>
      </w:r>
    </w:p>
    <w:p w14:paraId="0694D946" w14:textId="7BAF8C8E" w:rsidR="002916BB" w:rsidRPr="00AA27F9" w:rsidRDefault="002916BB" w:rsidP="002916BB">
      <w:pPr>
        <w:spacing w:line="360" w:lineRule="auto"/>
        <w:contextualSpacing/>
        <w:rPr>
          <w:i/>
        </w:rPr>
      </w:pPr>
      <w:r w:rsidRPr="00AA27F9">
        <w:rPr>
          <w:i/>
        </w:rPr>
        <w:t>Uygulamalar:</w:t>
      </w:r>
    </w:p>
    <w:p w14:paraId="55BA7607" w14:textId="27D71C7F" w:rsidR="001F6D26" w:rsidRPr="00AA27F9" w:rsidRDefault="002916BB" w:rsidP="005452D1">
      <w:pPr>
        <w:spacing w:line="360" w:lineRule="auto"/>
        <w:contextualSpacing/>
      </w:pPr>
      <w:r w:rsidRPr="00AA27F9">
        <w:t xml:space="preserve">* Bir kitabın tanıtılacağı farklı mecralar için </w:t>
      </w:r>
      <w:r w:rsidR="0070518E">
        <w:t>tanıtım fikri oluşturma</w:t>
      </w:r>
    </w:p>
    <w:sectPr w:rsidR="001F6D26" w:rsidRPr="00AA27F9" w:rsidSect="005266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A38"/>
    <w:multiLevelType w:val="hybridMultilevel"/>
    <w:tmpl w:val="C56670A4"/>
    <w:lvl w:ilvl="0" w:tplc="B9B26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4B2"/>
    <w:multiLevelType w:val="hybridMultilevel"/>
    <w:tmpl w:val="ED3227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B1200"/>
    <w:multiLevelType w:val="hybridMultilevel"/>
    <w:tmpl w:val="ED3227C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F2D44"/>
    <w:multiLevelType w:val="hybridMultilevel"/>
    <w:tmpl w:val="C56670A4"/>
    <w:lvl w:ilvl="0" w:tplc="B9B26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83795"/>
    <w:multiLevelType w:val="hybridMultilevel"/>
    <w:tmpl w:val="D0AE5968"/>
    <w:lvl w:ilvl="0" w:tplc="664E5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F262C"/>
    <w:multiLevelType w:val="hybridMultilevel"/>
    <w:tmpl w:val="ED3227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62AF"/>
    <w:multiLevelType w:val="hybridMultilevel"/>
    <w:tmpl w:val="683A05D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41FCF"/>
    <w:multiLevelType w:val="hybridMultilevel"/>
    <w:tmpl w:val="93B85F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850842">
    <w:abstractNumId w:val="4"/>
  </w:num>
  <w:num w:numId="2" w16cid:durableId="840051041">
    <w:abstractNumId w:val="7"/>
  </w:num>
  <w:num w:numId="3" w16cid:durableId="127672764">
    <w:abstractNumId w:val="6"/>
  </w:num>
  <w:num w:numId="4" w16cid:durableId="1855994945">
    <w:abstractNumId w:val="0"/>
  </w:num>
  <w:num w:numId="5" w16cid:durableId="1881088098">
    <w:abstractNumId w:val="3"/>
  </w:num>
  <w:num w:numId="6" w16cid:durableId="2141804284">
    <w:abstractNumId w:val="2"/>
  </w:num>
  <w:num w:numId="7" w16cid:durableId="921911739">
    <w:abstractNumId w:val="1"/>
  </w:num>
  <w:num w:numId="8" w16cid:durableId="5168939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6A"/>
    <w:rsid w:val="001D3215"/>
    <w:rsid w:val="001F6D26"/>
    <w:rsid w:val="001F7A1F"/>
    <w:rsid w:val="00274515"/>
    <w:rsid w:val="002916BB"/>
    <w:rsid w:val="002E4313"/>
    <w:rsid w:val="0033357F"/>
    <w:rsid w:val="004213E3"/>
    <w:rsid w:val="00422FBA"/>
    <w:rsid w:val="00447037"/>
    <w:rsid w:val="00477EB7"/>
    <w:rsid w:val="004E15F0"/>
    <w:rsid w:val="00510A11"/>
    <w:rsid w:val="0052314D"/>
    <w:rsid w:val="00526645"/>
    <w:rsid w:val="005452D1"/>
    <w:rsid w:val="00557D37"/>
    <w:rsid w:val="0058191D"/>
    <w:rsid w:val="005A331A"/>
    <w:rsid w:val="00611763"/>
    <w:rsid w:val="00635704"/>
    <w:rsid w:val="00651681"/>
    <w:rsid w:val="0070518E"/>
    <w:rsid w:val="007372B1"/>
    <w:rsid w:val="0074731F"/>
    <w:rsid w:val="007634A2"/>
    <w:rsid w:val="00786EF5"/>
    <w:rsid w:val="00912ADE"/>
    <w:rsid w:val="00946C72"/>
    <w:rsid w:val="009909C4"/>
    <w:rsid w:val="009D0AFC"/>
    <w:rsid w:val="009D7E30"/>
    <w:rsid w:val="009F7B2F"/>
    <w:rsid w:val="00A62FC1"/>
    <w:rsid w:val="00AA27F9"/>
    <w:rsid w:val="00AB0851"/>
    <w:rsid w:val="00AF69E8"/>
    <w:rsid w:val="00B051AB"/>
    <w:rsid w:val="00B94633"/>
    <w:rsid w:val="00B95A6A"/>
    <w:rsid w:val="00BE1A21"/>
    <w:rsid w:val="00C01B84"/>
    <w:rsid w:val="00CA4E73"/>
    <w:rsid w:val="00CE1134"/>
    <w:rsid w:val="00D83E4B"/>
    <w:rsid w:val="00DA0FBE"/>
    <w:rsid w:val="00E22997"/>
    <w:rsid w:val="00E820D5"/>
    <w:rsid w:val="00F027DC"/>
    <w:rsid w:val="00F144AB"/>
    <w:rsid w:val="00F9121D"/>
    <w:rsid w:val="00F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6C17A6"/>
  <w14:defaultImageDpi w14:val="300"/>
  <w15:docId w15:val="{2251666F-FD5E-244A-A885-343829BA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Theme="minorEastAsia" w:hAnsi="Sylfae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F9"/>
    <w:rPr>
      <w:rFonts w:ascii="Times New Roman" w:eastAsia="Times New Roman" w:hAnsi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299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997"/>
    <w:rPr>
      <w:rFonts w:ascii="Lucida Grande" w:eastAsia="Times New Roman" w:hAnsi="Lucida Grande" w:cs="Lucida Grande"/>
      <w:noProof/>
      <w:sz w:val="18"/>
      <w:szCs w:val="18"/>
      <w:lang w:val="tr-TR"/>
    </w:rPr>
  </w:style>
  <w:style w:type="paragraph" w:styleId="ListeParagraf">
    <w:name w:val="List Paragraph"/>
    <w:basedOn w:val="Normal"/>
    <w:uiPriority w:val="34"/>
    <w:qFormat/>
    <w:rsid w:val="00291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5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Sevengül Sönmez</dc:creator>
  <cp:keywords/>
  <dc:description/>
  <cp:lastModifiedBy>sevengül sönmez</cp:lastModifiedBy>
  <cp:revision>37</cp:revision>
  <dcterms:created xsi:type="dcterms:W3CDTF">2015-11-09T00:40:00Z</dcterms:created>
  <dcterms:modified xsi:type="dcterms:W3CDTF">2023-03-15T10:31:00Z</dcterms:modified>
</cp:coreProperties>
</file>