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5" w:rsidRPr="00D60229" w:rsidRDefault="00B36B42" w:rsidP="00D60229">
      <w:pPr>
        <w:pStyle w:val="Balk1"/>
      </w:pPr>
      <w:r>
        <w:t>21 Şubat Salı 2017</w:t>
      </w:r>
    </w:p>
    <w:p w:rsidR="00011A25" w:rsidRPr="004424A4" w:rsidRDefault="00011A25" w:rsidP="00011A25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4424A4">
        <w:rPr>
          <w:rFonts w:ascii="Times New Roman" w:hAnsi="Times New Roman" w:cs="Times New Roman"/>
          <w:b w:val="0"/>
          <w:color w:val="auto"/>
          <w:u w:val="single"/>
        </w:rPr>
        <w:t>Karadeniz Salonu</w:t>
      </w:r>
    </w:p>
    <w:p w:rsidR="00011A25" w:rsidRPr="00AE0408" w:rsidRDefault="00011A25" w:rsidP="00011A2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7F8C" w:rsidRPr="00AE0408" w:rsidRDefault="00B36B42" w:rsidP="00E93FE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15.15</w:t>
      </w:r>
      <w:r w:rsidR="000D7F8C" w:rsidRPr="00AE0408">
        <w:rPr>
          <w:rFonts w:ascii="Times New Roman" w:hAnsi="Times New Roman" w:cs="Times New Roman"/>
          <w:b/>
          <w:sz w:val="24"/>
          <w:szCs w:val="24"/>
        </w:rPr>
        <w:t>-16.30</w:t>
      </w:r>
    </w:p>
    <w:p w:rsidR="00E93FE4" w:rsidRPr="00AE0408" w:rsidRDefault="00E93FE4" w:rsidP="00E93FE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Panel: “</w:t>
      </w:r>
      <w:r w:rsidR="00FF1A92" w:rsidRPr="00AE0408">
        <w:rPr>
          <w:rFonts w:ascii="Times New Roman" w:hAnsi="Times New Roman" w:cs="Times New Roman"/>
          <w:bCs/>
          <w:sz w:val="24"/>
          <w:szCs w:val="24"/>
        </w:rPr>
        <w:t>Türkiye'nin Anayasa Tarihi ve Anayasa Değişikliği Teklifi”</w:t>
      </w:r>
    </w:p>
    <w:p w:rsidR="00E93FE4" w:rsidRPr="00AE0408" w:rsidRDefault="00E93FE4" w:rsidP="00E93FE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Konuşmacılar: Ercan Karakaş, Deniz Yıldırım</w:t>
      </w:r>
    </w:p>
    <w:p w:rsidR="00E93FE4" w:rsidRPr="00AE0408" w:rsidRDefault="00E93FE4" w:rsidP="00E93FE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SODEV-Sosyal Demokrasi Vakfı</w:t>
      </w:r>
    </w:p>
    <w:p w:rsidR="00011A25" w:rsidRPr="00AE0408" w:rsidRDefault="00011A25" w:rsidP="00011A2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7F8C" w:rsidRPr="00AE0408" w:rsidRDefault="000D7F8C" w:rsidP="00011A2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16.45-17.45</w:t>
      </w:r>
    </w:p>
    <w:p w:rsidR="00B96ACF" w:rsidRPr="00AE0408" w:rsidRDefault="00B96ACF" w:rsidP="00B96AC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Söyleşi: </w:t>
      </w:r>
      <w:r w:rsidR="00CB38D8">
        <w:rPr>
          <w:rFonts w:ascii="Times New Roman" w:hAnsi="Times New Roman" w:cs="Times New Roman"/>
          <w:sz w:val="24"/>
          <w:szCs w:val="24"/>
        </w:rPr>
        <w:t>“</w:t>
      </w:r>
      <w:r w:rsidRPr="00AE0408">
        <w:rPr>
          <w:rFonts w:ascii="Times New Roman" w:hAnsi="Times New Roman" w:cs="Times New Roman"/>
          <w:sz w:val="24"/>
          <w:szCs w:val="24"/>
        </w:rPr>
        <w:t>Bir Çocuğa Layık Olmak</w:t>
      </w:r>
      <w:r w:rsidR="00CB38D8">
        <w:rPr>
          <w:rFonts w:ascii="Times New Roman" w:hAnsi="Times New Roman" w:cs="Times New Roman"/>
          <w:sz w:val="24"/>
          <w:szCs w:val="24"/>
        </w:rPr>
        <w:t>”</w:t>
      </w:r>
      <w:r w:rsidRPr="00AE0408">
        <w:rPr>
          <w:rFonts w:ascii="Times New Roman" w:hAnsi="Times New Roman" w:cs="Times New Roman"/>
          <w:sz w:val="24"/>
          <w:szCs w:val="24"/>
        </w:rPr>
        <w:br/>
        <w:t>Konuşmacı: Ataol Behramoğlu</w:t>
      </w:r>
    </w:p>
    <w:p w:rsidR="00B96ACF" w:rsidRPr="00AE0408" w:rsidRDefault="004E16C2" w:rsidP="00B96AC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 </w:t>
      </w:r>
      <w:r w:rsidR="00B96ACF" w:rsidRPr="00AE0408">
        <w:rPr>
          <w:rFonts w:ascii="Times New Roman" w:hAnsi="Times New Roman" w:cs="Times New Roman"/>
          <w:sz w:val="24"/>
          <w:szCs w:val="24"/>
        </w:rPr>
        <w:t xml:space="preserve">Tekin Yayınevi           </w:t>
      </w:r>
    </w:p>
    <w:p w:rsidR="00B96ACF" w:rsidRPr="00AE0408" w:rsidRDefault="00B96ACF" w:rsidP="00B96AC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96ACF" w:rsidRPr="00AE0408" w:rsidRDefault="00B96ACF" w:rsidP="00D1792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18.00-19.00</w:t>
      </w:r>
    </w:p>
    <w:p w:rsidR="00D17929" w:rsidRPr="00AE0408" w:rsidRDefault="00D17929" w:rsidP="00D1792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“Hayatın Perde Arkası”</w:t>
      </w:r>
    </w:p>
    <w:p w:rsidR="00D17929" w:rsidRPr="00AE0408" w:rsidRDefault="00D17929" w:rsidP="00D1792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Konuşmacılar: Halil Ata Bıçakçı </w:t>
      </w:r>
    </w:p>
    <w:p w:rsidR="00D17929" w:rsidRPr="00AE0408" w:rsidRDefault="00D17929" w:rsidP="00D1792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Kashna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</w:t>
      </w:r>
      <w:r w:rsidR="00573B93">
        <w:rPr>
          <w:rFonts w:ascii="Times New Roman" w:hAnsi="Times New Roman" w:cs="Times New Roman"/>
          <w:sz w:val="24"/>
          <w:szCs w:val="24"/>
        </w:rPr>
        <w:t>Kitap Ağacı</w:t>
      </w:r>
    </w:p>
    <w:p w:rsidR="00011A25" w:rsidRPr="00D60229" w:rsidRDefault="00011A25" w:rsidP="00D60229">
      <w:pPr>
        <w:pStyle w:val="Balk1"/>
      </w:pPr>
      <w:r w:rsidRPr="00D60229">
        <w:t>2</w:t>
      </w:r>
      <w:r w:rsidR="0027729E" w:rsidRPr="00D60229">
        <w:t>2</w:t>
      </w:r>
      <w:r w:rsidRPr="00D60229">
        <w:t xml:space="preserve"> Şubat Çarşamba 201</w:t>
      </w:r>
      <w:r w:rsidR="0027729E" w:rsidRPr="00D60229">
        <w:t>7</w:t>
      </w:r>
    </w:p>
    <w:p w:rsidR="007460D3" w:rsidRPr="00AE0408" w:rsidRDefault="007460D3" w:rsidP="007460D3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AE0408">
        <w:rPr>
          <w:rFonts w:ascii="Times New Roman" w:hAnsi="Times New Roman" w:cs="Times New Roman"/>
          <w:b w:val="0"/>
          <w:color w:val="auto"/>
          <w:u w:val="single"/>
        </w:rPr>
        <w:t>19 Mayıs Salonu</w:t>
      </w:r>
    </w:p>
    <w:p w:rsidR="008C7615" w:rsidRPr="00B22A8E" w:rsidRDefault="008C7615" w:rsidP="008C76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470E" w:rsidRPr="00B22A8E" w:rsidRDefault="00E5470E" w:rsidP="008C76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22A8E">
        <w:rPr>
          <w:rFonts w:ascii="Times New Roman" w:hAnsi="Times New Roman" w:cs="Times New Roman"/>
          <w:b/>
          <w:sz w:val="24"/>
          <w:szCs w:val="24"/>
        </w:rPr>
        <w:t>10.15-10.50</w:t>
      </w:r>
    </w:p>
    <w:p w:rsidR="00884CE6" w:rsidRPr="00E9150D" w:rsidRDefault="00884CE6" w:rsidP="00E5470E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Yaratıcı Okuma Atölyesi: “Haydi Bir Masal Okuyalım*”</w:t>
      </w:r>
    </w:p>
    <w:p w:rsidR="00884CE6" w:rsidRPr="00E9150D" w:rsidRDefault="00884CE6" w:rsidP="00E5470E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Uygulayan: Nizamettin Uğur  </w:t>
      </w:r>
    </w:p>
    <w:p w:rsidR="00E5470E" w:rsidRPr="00E9150D" w:rsidRDefault="00884CE6" w:rsidP="00E5470E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Koza Yayın</w:t>
      </w:r>
    </w:p>
    <w:p w:rsidR="00884CE6" w:rsidRPr="00E9150D" w:rsidRDefault="00884CE6" w:rsidP="00E5470E">
      <w:pPr>
        <w:pStyle w:val="AralkYok"/>
        <w:rPr>
          <w:rFonts w:ascii="Times New Roman" w:hAnsi="Times New Roman" w:cs="Times New Roman"/>
          <w:i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i/>
          <w:color w:val="FF6699"/>
          <w:sz w:val="24"/>
          <w:szCs w:val="24"/>
        </w:rPr>
        <w:t xml:space="preserve">*8-10 Yaş </w:t>
      </w:r>
    </w:p>
    <w:p w:rsidR="00E5470E" w:rsidRPr="00E9150D" w:rsidRDefault="00E5470E" w:rsidP="008C7615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</w:p>
    <w:p w:rsidR="00884CE6" w:rsidRPr="00E9150D" w:rsidRDefault="00B77C2D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B22A8E">
        <w:rPr>
          <w:rFonts w:ascii="Times New Roman" w:hAnsi="Times New Roman" w:cs="Times New Roman"/>
          <w:b/>
          <w:sz w:val="24"/>
          <w:szCs w:val="24"/>
        </w:rPr>
        <w:t>11.00-</w:t>
      </w:r>
      <w:r w:rsidR="00D97B12" w:rsidRPr="00B22A8E">
        <w:rPr>
          <w:rFonts w:ascii="Times New Roman" w:hAnsi="Times New Roman" w:cs="Times New Roman"/>
          <w:b/>
          <w:sz w:val="24"/>
          <w:szCs w:val="24"/>
        </w:rPr>
        <w:t>11.45</w:t>
      </w:r>
      <w:r w:rsidRPr="00E9150D">
        <w:rPr>
          <w:rFonts w:ascii="Times New Roman" w:hAnsi="Times New Roman" w:cs="Times New Roman"/>
          <w:b/>
          <w:color w:val="FF6699"/>
          <w:sz w:val="24"/>
          <w:szCs w:val="24"/>
        </w:rPr>
        <w:br/>
      </w:r>
      <w:r w:rsidR="00884CE6" w:rsidRPr="00E9150D">
        <w:rPr>
          <w:rFonts w:ascii="Times New Roman" w:hAnsi="Times New Roman" w:cs="Times New Roman"/>
          <w:color w:val="FF6699"/>
          <w:sz w:val="24"/>
          <w:szCs w:val="24"/>
        </w:rPr>
        <w:t>Yaratıcı Okuma Atölyesi: “Haydi Bir Masal Okuyalım*”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Uygulayan: Nizamettin Uğur  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Koza Yayın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i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i/>
          <w:color w:val="FF6699"/>
          <w:sz w:val="24"/>
          <w:szCs w:val="24"/>
        </w:rPr>
        <w:t xml:space="preserve">*10-12 Yaş </w:t>
      </w:r>
    </w:p>
    <w:p w:rsidR="00884CE6" w:rsidRPr="00AE0408" w:rsidRDefault="00884CE6" w:rsidP="00A562D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97B12" w:rsidRPr="00B22A8E" w:rsidRDefault="00D97B12" w:rsidP="00657E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22A8E">
        <w:rPr>
          <w:rFonts w:ascii="Times New Roman" w:hAnsi="Times New Roman" w:cs="Times New Roman"/>
          <w:b/>
          <w:sz w:val="24"/>
          <w:szCs w:val="24"/>
        </w:rPr>
        <w:t>12.00-12.45</w:t>
      </w:r>
    </w:p>
    <w:p w:rsidR="00A562DF" w:rsidRPr="00E9150D" w:rsidRDefault="00A562DF" w:rsidP="00A562D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Söyleşi: “Sevgili Hiç Tanımadığım Mektup Arkadaşım”</w:t>
      </w:r>
      <w:r w:rsidRPr="00E9150D">
        <w:rPr>
          <w:rFonts w:ascii="Times New Roman" w:hAnsi="Times New Roman" w:cs="Times New Roman"/>
          <w:color w:val="FF6699"/>
          <w:sz w:val="24"/>
          <w:szCs w:val="24"/>
        </w:rPr>
        <w:br/>
        <w:t xml:space="preserve">Konuşmacı: </w:t>
      </w:r>
      <w:proofErr w:type="spellStart"/>
      <w:r w:rsidRPr="00E9150D">
        <w:rPr>
          <w:rFonts w:ascii="Times New Roman" w:hAnsi="Times New Roman" w:cs="Times New Roman"/>
          <w:color w:val="FF6699"/>
          <w:sz w:val="24"/>
          <w:szCs w:val="24"/>
        </w:rPr>
        <w:t>Hanzade</w:t>
      </w:r>
      <w:proofErr w:type="spellEnd"/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 Servi</w:t>
      </w:r>
    </w:p>
    <w:p w:rsidR="00972CBD" w:rsidRPr="00B22A8E" w:rsidRDefault="00A562DF" w:rsidP="00657E7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TUDEM Yayınları</w:t>
      </w:r>
    </w:p>
    <w:p w:rsidR="00972CBD" w:rsidRPr="00AE0408" w:rsidRDefault="00972CBD" w:rsidP="00657E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96422" w:rsidRPr="00AE0408" w:rsidRDefault="00196422" w:rsidP="00657E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13.00-13.45</w:t>
      </w:r>
    </w:p>
    <w:p w:rsidR="00E5470E" w:rsidRPr="00E9150D" w:rsidRDefault="00E5470E" w:rsidP="00E5470E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Söyleşi: </w:t>
      </w:r>
      <w:r w:rsidR="00012364" w:rsidRPr="00012364">
        <w:rPr>
          <w:rFonts w:ascii="Times New Roman" w:hAnsi="Times New Roman" w:cs="Times New Roman"/>
          <w:color w:val="FF6699"/>
          <w:sz w:val="24"/>
          <w:szCs w:val="24"/>
        </w:rPr>
        <w:t>“Masalcı Dede”</w:t>
      </w:r>
    </w:p>
    <w:p w:rsidR="00E5470E" w:rsidRPr="00E9150D" w:rsidRDefault="00E5470E" w:rsidP="00E5470E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Konuşmacı: </w:t>
      </w:r>
      <w:proofErr w:type="spellStart"/>
      <w:r w:rsidRPr="00E9150D">
        <w:rPr>
          <w:rFonts w:ascii="Times New Roman" w:hAnsi="Times New Roman" w:cs="Times New Roman"/>
          <w:color w:val="FF6699"/>
          <w:sz w:val="24"/>
          <w:szCs w:val="24"/>
        </w:rPr>
        <w:t>Cemallettin</w:t>
      </w:r>
      <w:proofErr w:type="spellEnd"/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 Etli </w:t>
      </w:r>
      <w:proofErr w:type="spellStart"/>
      <w:r w:rsidRPr="00E9150D">
        <w:rPr>
          <w:rFonts w:ascii="Times New Roman" w:hAnsi="Times New Roman" w:cs="Times New Roman"/>
          <w:color w:val="FF6699"/>
          <w:sz w:val="24"/>
          <w:szCs w:val="24"/>
        </w:rPr>
        <w:t>Kavaklıgil</w:t>
      </w:r>
      <w:proofErr w:type="spellEnd"/>
    </w:p>
    <w:p w:rsidR="00E5470E" w:rsidRPr="00E9150D" w:rsidRDefault="00E5470E" w:rsidP="00E5470E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lastRenderedPageBreak/>
        <w:t>Düzenleyen: Körleri Eğitim ve Kalkındırma Derneği</w:t>
      </w:r>
    </w:p>
    <w:p w:rsidR="00196422" w:rsidRPr="00E9150D" w:rsidRDefault="00196422" w:rsidP="00657E7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</w:p>
    <w:p w:rsidR="005D4DCE" w:rsidRPr="00AE0408" w:rsidRDefault="000D7F8C" w:rsidP="00657E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14.00-15.00</w:t>
      </w:r>
    </w:p>
    <w:p w:rsidR="005221F8" w:rsidRPr="00E9150D" w:rsidRDefault="005221F8" w:rsidP="005221F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Söyleşi: “Düşlerin Peşindeki Çocuk”</w:t>
      </w:r>
    </w:p>
    <w:p w:rsidR="005221F8" w:rsidRPr="00E9150D" w:rsidRDefault="005221F8" w:rsidP="005221F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Konuşmacı: Koray Avcı Çakman </w:t>
      </w:r>
    </w:p>
    <w:p w:rsidR="0027729E" w:rsidRPr="00E9150D" w:rsidRDefault="005221F8" w:rsidP="005221F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Düzenleyen: Altın Kitaplar </w:t>
      </w:r>
    </w:p>
    <w:p w:rsidR="005221F8" w:rsidRPr="00AE0408" w:rsidRDefault="005221F8" w:rsidP="005221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221F8" w:rsidRPr="00AE0408" w:rsidRDefault="000D7F8C" w:rsidP="005221F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15.15-16.15</w:t>
      </w:r>
      <w:r w:rsidR="005221F8" w:rsidRPr="00AE0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F8" w:rsidRPr="00E9150D" w:rsidRDefault="005221F8" w:rsidP="005221F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Söyleşi: “</w:t>
      </w:r>
      <w:proofErr w:type="spellStart"/>
      <w:r w:rsidR="00F42148" w:rsidRPr="00E9150D">
        <w:rPr>
          <w:rFonts w:ascii="Times New Roman" w:hAnsi="Times New Roman" w:cs="Times New Roman"/>
          <w:color w:val="FF6699"/>
          <w:sz w:val="24"/>
          <w:szCs w:val="24"/>
        </w:rPr>
        <w:t>TED'li</w:t>
      </w:r>
      <w:proofErr w:type="spellEnd"/>
      <w:r w:rsidR="00F42148"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 Genç Eleştirmenler Sabahattin Ali'yi Anlatıyor"</w:t>
      </w:r>
    </w:p>
    <w:p w:rsidR="005221F8" w:rsidRPr="00E9150D" w:rsidRDefault="005221F8" w:rsidP="005221F8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Samsun TED Koleji</w:t>
      </w:r>
    </w:p>
    <w:p w:rsidR="00640AB9" w:rsidRPr="00AE0408" w:rsidRDefault="00640AB9" w:rsidP="007460D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60D4D" w:rsidRPr="00AE0408" w:rsidRDefault="00960D4D" w:rsidP="007460D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16.30-17.30</w:t>
      </w:r>
    </w:p>
    <w:p w:rsidR="00960D4D" w:rsidRPr="00AE0408" w:rsidRDefault="00960D4D" w:rsidP="007460D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Söyleşi: </w:t>
      </w:r>
      <w:r w:rsidR="002A4D03" w:rsidRPr="00AE0408">
        <w:rPr>
          <w:rFonts w:ascii="Times New Roman" w:hAnsi="Times New Roman" w:cs="Times New Roman"/>
          <w:sz w:val="24"/>
          <w:szCs w:val="24"/>
        </w:rPr>
        <w:t>“Annelik Her Zaman Tozpembe Değildir”</w:t>
      </w:r>
    </w:p>
    <w:p w:rsidR="00960D4D" w:rsidRPr="00AE0408" w:rsidRDefault="00960D4D" w:rsidP="007460D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</w:t>
      </w:r>
      <w:r w:rsidR="002A4D03" w:rsidRPr="00AE0408">
        <w:rPr>
          <w:rFonts w:ascii="Times New Roman" w:hAnsi="Times New Roman" w:cs="Times New Roman"/>
          <w:sz w:val="24"/>
          <w:szCs w:val="24"/>
        </w:rPr>
        <w:t xml:space="preserve">Elif Doğan </w:t>
      </w:r>
    </w:p>
    <w:p w:rsidR="00960D4D" w:rsidRPr="00AE0408" w:rsidRDefault="00960D4D" w:rsidP="007460D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TÜYAP- Doğan Kitap</w:t>
      </w:r>
    </w:p>
    <w:p w:rsidR="00960D4D" w:rsidRPr="00AE0408" w:rsidRDefault="00960D4D" w:rsidP="004A28D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B0B54" w:rsidRPr="00AE0408" w:rsidRDefault="000B0B54" w:rsidP="004A28D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17.45-18.45</w:t>
      </w:r>
    </w:p>
    <w:p w:rsidR="004A28DB" w:rsidRPr="00AE0408" w:rsidRDefault="004A28DB" w:rsidP="004A28D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“Yunus Emre</w:t>
      </w:r>
      <w:r w:rsidR="009B666D" w:rsidRPr="00AE0408">
        <w:rPr>
          <w:rFonts w:ascii="Times New Roman" w:hAnsi="Times New Roman" w:cs="Times New Roman"/>
          <w:sz w:val="24"/>
          <w:szCs w:val="24"/>
        </w:rPr>
        <w:t xml:space="preserve"> ve Hayatın Gerçeği</w:t>
      </w:r>
      <w:r w:rsidRPr="00AE0408">
        <w:rPr>
          <w:rFonts w:ascii="Times New Roman" w:hAnsi="Times New Roman" w:cs="Times New Roman"/>
          <w:sz w:val="24"/>
          <w:szCs w:val="24"/>
        </w:rPr>
        <w:t>”</w:t>
      </w:r>
    </w:p>
    <w:p w:rsidR="004A28DB" w:rsidRPr="00AE0408" w:rsidRDefault="004A28DB" w:rsidP="004A28D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Faruk Dilaver</w:t>
      </w:r>
    </w:p>
    <w:p w:rsidR="004A28DB" w:rsidRPr="00AE0408" w:rsidRDefault="004A28DB" w:rsidP="004A28D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Emre Bilişim</w:t>
      </w:r>
    </w:p>
    <w:p w:rsidR="00011A25" w:rsidRPr="00B22A8E" w:rsidRDefault="00011A25" w:rsidP="00D60229">
      <w:pPr>
        <w:pStyle w:val="Balk1"/>
      </w:pPr>
      <w:r w:rsidRPr="00B22A8E">
        <w:t>2</w:t>
      </w:r>
      <w:r w:rsidR="0027729E" w:rsidRPr="00B22A8E">
        <w:t>3</w:t>
      </w:r>
      <w:r w:rsidRPr="00B22A8E">
        <w:t xml:space="preserve"> Şubat Perşembe 201</w:t>
      </w:r>
      <w:r w:rsidR="0027729E" w:rsidRPr="00B22A8E">
        <w:t>7</w:t>
      </w:r>
    </w:p>
    <w:p w:rsidR="007460D3" w:rsidRPr="00AE0408" w:rsidRDefault="007460D3" w:rsidP="007460D3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AE0408">
        <w:rPr>
          <w:rFonts w:ascii="Times New Roman" w:hAnsi="Times New Roman" w:cs="Times New Roman"/>
          <w:b w:val="0"/>
          <w:color w:val="auto"/>
          <w:u w:val="single"/>
        </w:rPr>
        <w:t>19 Mayıs Salonu</w:t>
      </w:r>
    </w:p>
    <w:p w:rsidR="003212F8" w:rsidRPr="00AE0408" w:rsidRDefault="003212F8" w:rsidP="0041576E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</w:p>
    <w:p w:rsidR="00E5470E" w:rsidRPr="00AE0408" w:rsidRDefault="00E5470E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10.15-10.50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Yaratıcı Okuma Atölyesi: “Haydi Bir Masal Okuyalım*”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Uygulayan: Nizamettin Uğur  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Koza Yayın</w:t>
      </w:r>
    </w:p>
    <w:p w:rsidR="00884CE6" w:rsidRPr="00E9150D" w:rsidRDefault="00884CE6" w:rsidP="00884CE6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*10-12 Yaş </w:t>
      </w:r>
    </w:p>
    <w:p w:rsidR="00E5470E" w:rsidRPr="00AE0408" w:rsidRDefault="00E5470E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7362F" w:rsidRPr="00AE0408" w:rsidRDefault="0077362F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11.00-11.45</w:t>
      </w:r>
    </w:p>
    <w:p w:rsidR="00DE45A0" w:rsidRPr="00AE0408" w:rsidRDefault="00DE45A0" w:rsidP="000D7F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</w:t>
      </w:r>
      <w:r w:rsidR="004C124C" w:rsidRPr="00AE0408">
        <w:rPr>
          <w:rFonts w:ascii="Times New Roman" w:hAnsi="Times New Roman" w:cs="Times New Roman"/>
          <w:sz w:val="24"/>
          <w:szCs w:val="24"/>
        </w:rPr>
        <w:t>Anne Baba Olmak Kolay mı?</w:t>
      </w:r>
      <w:r w:rsidRPr="00AE0408">
        <w:rPr>
          <w:rFonts w:ascii="Times New Roman" w:hAnsi="Times New Roman" w:cs="Times New Roman"/>
          <w:sz w:val="24"/>
          <w:szCs w:val="24"/>
        </w:rPr>
        <w:t>”</w:t>
      </w:r>
    </w:p>
    <w:p w:rsidR="00DE45A0" w:rsidRPr="00AE0408" w:rsidRDefault="00DE45A0" w:rsidP="000D7F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Konuşmacılar: Rabia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Ünsaldı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Köle, Ceylan Nur Akgün</w:t>
      </w:r>
    </w:p>
    <w:p w:rsidR="0077362F" w:rsidRPr="00AE0408" w:rsidRDefault="0077362F" w:rsidP="000D7F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Bilgi Yayınevi</w:t>
      </w:r>
    </w:p>
    <w:p w:rsidR="0077362F" w:rsidRPr="00AE0408" w:rsidRDefault="0077362F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7362F" w:rsidRPr="00AE0408" w:rsidRDefault="0077362F" w:rsidP="0077362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12.00-12.45</w:t>
      </w:r>
    </w:p>
    <w:p w:rsidR="0077362F" w:rsidRPr="00E9150D" w:rsidRDefault="0077362F" w:rsidP="0077362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Söyleşi: “Çocuk Romanları ve Kitap Okumanın Önemi”</w:t>
      </w:r>
    </w:p>
    <w:p w:rsidR="0077362F" w:rsidRPr="00E9150D" w:rsidRDefault="0077362F" w:rsidP="0077362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Konuşmacı: Nihat Gökmen</w:t>
      </w:r>
    </w:p>
    <w:p w:rsidR="0077362F" w:rsidRPr="00E9150D" w:rsidRDefault="0077362F" w:rsidP="0077362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Körleri Eğitim ve Kalkındırma Derneği</w:t>
      </w:r>
    </w:p>
    <w:p w:rsidR="00972CBD" w:rsidRDefault="00972CBD" w:rsidP="000D7F8C">
      <w:pPr>
        <w:pStyle w:val="AralkYok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D7F8C" w:rsidRPr="00AE0408" w:rsidRDefault="000D7F8C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13.00-13.45</w:t>
      </w:r>
    </w:p>
    <w:p w:rsidR="00E0706F" w:rsidRPr="00E9150D" w:rsidRDefault="00E0706F" w:rsidP="00E0706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Söyleşi: “Çocuklar Doğuştan Filozoftur”</w:t>
      </w:r>
    </w:p>
    <w:p w:rsidR="00E0706F" w:rsidRPr="00E9150D" w:rsidRDefault="00E0706F" w:rsidP="00E0706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Konuşmacı: Asuman Portakal</w:t>
      </w:r>
    </w:p>
    <w:p w:rsidR="00E0706F" w:rsidRPr="00E9150D" w:rsidRDefault="00E0706F" w:rsidP="00E0706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Altın Kitaplar</w:t>
      </w:r>
    </w:p>
    <w:p w:rsidR="00DE323A" w:rsidRDefault="00DE323A" w:rsidP="007460D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2A8E" w:rsidRPr="00AE0408" w:rsidRDefault="00B22A8E" w:rsidP="007460D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7F8C" w:rsidRPr="00AE0408" w:rsidRDefault="000D7F8C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lastRenderedPageBreak/>
        <w:t>14.00-15.00</w:t>
      </w:r>
    </w:p>
    <w:p w:rsidR="00DE45A0" w:rsidRPr="00AE0408" w:rsidRDefault="00DE45A0" w:rsidP="00DE45A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</w:t>
      </w:r>
      <w:r w:rsidR="004D03C9">
        <w:rPr>
          <w:rFonts w:ascii="Times New Roman" w:hAnsi="Times New Roman" w:cs="Times New Roman"/>
          <w:sz w:val="24"/>
          <w:szCs w:val="24"/>
        </w:rPr>
        <w:t>Anne Baba O</w:t>
      </w:r>
      <w:r w:rsidR="004C124C" w:rsidRPr="00AE0408">
        <w:rPr>
          <w:rFonts w:ascii="Times New Roman" w:hAnsi="Times New Roman" w:cs="Times New Roman"/>
          <w:sz w:val="24"/>
          <w:szCs w:val="24"/>
        </w:rPr>
        <w:t>lmak Kolay mı?</w:t>
      </w:r>
      <w:r w:rsidRPr="00AE0408">
        <w:rPr>
          <w:rFonts w:ascii="Times New Roman" w:hAnsi="Times New Roman" w:cs="Times New Roman"/>
          <w:sz w:val="24"/>
          <w:szCs w:val="24"/>
        </w:rPr>
        <w:t>”</w:t>
      </w:r>
    </w:p>
    <w:p w:rsidR="00DE45A0" w:rsidRPr="00AE0408" w:rsidRDefault="00DE45A0" w:rsidP="00DE45A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Konuşmacılar: Rabia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Ünsaldı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Köle, Ceylan Nur Akgün</w:t>
      </w:r>
    </w:p>
    <w:p w:rsidR="00DE45A0" w:rsidRPr="00AE0408" w:rsidRDefault="00DE45A0" w:rsidP="00DE45A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Bilgi Yayınevi</w:t>
      </w:r>
    </w:p>
    <w:p w:rsidR="003212F8" w:rsidRPr="00AE0408" w:rsidRDefault="003212F8" w:rsidP="0041576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63C" w:rsidRPr="00AE0408" w:rsidRDefault="00D4763C" w:rsidP="00A2216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15.15-16.15</w:t>
      </w:r>
    </w:p>
    <w:p w:rsidR="00D4763C" w:rsidRPr="00AE0408" w:rsidRDefault="00D4763C" w:rsidP="00A2216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</w:t>
      </w:r>
      <w:r w:rsidR="006F7923" w:rsidRPr="00AE0408">
        <w:rPr>
          <w:rFonts w:ascii="Times New Roman" w:hAnsi="Times New Roman" w:cs="Times New Roman"/>
          <w:sz w:val="24"/>
          <w:szCs w:val="24"/>
        </w:rPr>
        <w:t xml:space="preserve"> “Karadeniz’de Kadın Olmak”</w:t>
      </w:r>
    </w:p>
    <w:p w:rsidR="00D4763C" w:rsidRPr="00AE0408" w:rsidRDefault="00D4763C" w:rsidP="00A2216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Konuşmacılar:</w:t>
      </w:r>
      <w:r w:rsidR="006F7923" w:rsidRPr="00AE0408">
        <w:rPr>
          <w:rFonts w:ascii="Times New Roman" w:hAnsi="Times New Roman" w:cs="Times New Roman"/>
          <w:sz w:val="24"/>
          <w:szCs w:val="24"/>
        </w:rPr>
        <w:t xml:space="preserve"> Meryem </w:t>
      </w:r>
      <w:proofErr w:type="spellStart"/>
      <w:r w:rsidR="006F7923" w:rsidRPr="00AE0408">
        <w:rPr>
          <w:rFonts w:ascii="Times New Roman" w:hAnsi="Times New Roman" w:cs="Times New Roman"/>
          <w:sz w:val="24"/>
          <w:szCs w:val="24"/>
        </w:rPr>
        <w:t>Gülbudak</w:t>
      </w:r>
      <w:proofErr w:type="spellEnd"/>
      <w:r w:rsidR="006F7923" w:rsidRPr="00AE0408">
        <w:rPr>
          <w:rFonts w:ascii="Times New Roman" w:hAnsi="Times New Roman" w:cs="Times New Roman"/>
          <w:sz w:val="24"/>
          <w:szCs w:val="24"/>
        </w:rPr>
        <w:t xml:space="preserve">, Zübeyde Seven Turan, Sermin Şahin </w:t>
      </w:r>
    </w:p>
    <w:p w:rsidR="00D4763C" w:rsidRPr="00AE0408" w:rsidRDefault="00D4763C" w:rsidP="00A2216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Kadın Yazarlar Derneği</w:t>
      </w:r>
    </w:p>
    <w:p w:rsidR="00D4763C" w:rsidRPr="00AE0408" w:rsidRDefault="00D4763C" w:rsidP="00A2216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2216D" w:rsidRPr="00AE0408" w:rsidRDefault="00A2216D" w:rsidP="00A2216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16.30-17.30</w:t>
      </w:r>
    </w:p>
    <w:p w:rsidR="00137123" w:rsidRPr="00AE0408" w:rsidRDefault="00137123" w:rsidP="005D67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“Gılgamış Destanı, Türkiye ve Mezopotamya”</w:t>
      </w:r>
    </w:p>
    <w:p w:rsidR="00137123" w:rsidRPr="00AE0408" w:rsidRDefault="00137123" w:rsidP="005D67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Tekin Sönmez</w:t>
      </w:r>
    </w:p>
    <w:p w:rsidR="00137123" w:rsidRPr="00AE0408" w:rsidRDefault="00137123" w:rsidP="005D67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NİS Media-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Akademiska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Literaturföreningen</w:t>
      </w:r>
      <w:proofErr w:type="spellEnd"/>
    </w:p>
    <w:p w:rsidR="00EF5250" w:rsidRPr="00AE0408" w:rsidRDefault="00EF5250" w:rsidP="005D67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F5250" w:rsidRPr="00AE0408" w:rsidRDefault="004424A4" w:rsidP="00EF52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18.00-19.</w:t>
      </w:r>
      <w:r w:rsidR="00EF5250" w:rsidRPr="00AE0408">
        <w:rPr>
          <w:rFonts w:ascii="Times New Roman" w:hAnsi="Times New Roman" w:cs="Times New Roman"/>
          <w:b/>
          <w:sz w:val="24"/>
          <w:szCs w:val="24"/>
        </w:rPr>
        <w:t>00</w:t>
      </w:r>
    </w:p>
    <w:p w:rsidR="00EF5250" w:rsidRPr="00AE0408" w:rsidRDefault="00EF5250" w:rsidP="00EF52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</w:t>
      </w:r>
      <w:r w:rsidR="0085181B" w:rsidRPr="00AE0408">
        <w:rPr>
          <w:rFonts w:ascii="Times New Roman" w:hAnsi="Times New Roman" w:cs="Times New Roman"/>
          <w:sz w:val="24"/>
          <w:szCs w:val="24"/>
        </w:rPr>
        <w:t xml:space="preserve"> “12 Eylül Adaleti”</w:t>
      </w:r>
    </w:p>
    <w:p w:rsidR="00EF5250" w:rsidRPr="00AE0408" w:rsidRDefault="00EF5250" w:rsidP="00EF52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Hilmi Köksal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Alişanoğlu</w:t>
      </w:r>
      <w:proofErr w:type="spellEnd"/>
    </w:p>
    <w:p w:rsidR="00EF5250" w:rsidRDefault="00EF5250" w:rsidP="005D67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Çağdaş Yaşamı Destekleme Derneği Samsun Şubesi</w:t>
      </w:r>
    </w:p>
    <w:p w:rsidR="00011A25" w:rsidRPr="00D60229" w:rsidRDefault="002E74A3" w:rsidP="00D60229">
      <w:pPr>
        <w:pStyle w:val="Balk1"/>
      </w:pPr>
      <w:r>
        <w:t>2</w:t>
      </w:r>
      <w:r w:rsidR="0027729E" w:rsidRPr="00D60229">
        <w:t>4</w:t>
      </w:r>
      <w:r w:rsidR="00011A25" w:rsidRPr="00D60229">
        <w:t xml:space="preserve"> Şubat Cuma 201</w:t>
      </w:r>
      <w:r w:rsidR="0027729E" w:rsidRPr="00D60229">
        <w:t>7</w:t>
      </w:r>
    </w:p>
    <w:p w:rsidR="008B04D5" w:rsidRPr="00AE0408" w:rsidRDefault="008B04D5" w:rsidP="008B04D5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AE0408">
        <w:rPr>
          <w:rFonts w:ascii="Times New Roman" w:hAnsi="Times New Roman" w:cs="Times New Roman"/>
          <w:b w:val="0"/>
          <w:color w:val="auto"/>
          <w:u w:val="single"/>
        </w:rPr>
        <w:t>19 Mayıs Salonu</w:t>
      </w:r>
    </w:p>
    <w:p w:rsidR="007460D3" w:rsidRPr="00AE0408" w:rsidRDefault="007460D3" w:rsidP="000224D2">
      <w:pPr>
        <w:pStyle w:val="AralkYok"/>
      </w:pPr>
    </w:p>
    <w:p w:rsidR="000224D2" w:rsidRPr="00AE0408" w:rsidRDefault="000224D2" w:rsidP="000224D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AE0408">
        <w:rPr>
          <w:rFonts w:ascii="Times New Roman" w:hAnsi="Times New Roman" w:cs="Times New Roman"/>
          <w:b/>
          <w:bCs/>
          <w:sz w:val="24"/>
          <w:szCs w:val="24"/>
        </w:rPr>
        <w:t>11.00-11.45</w:t>
      </w:r>
    </w:p>
    <w:p w:rsidR="00260C37" w:rsidRPr="00E9150D" w:rsidRDefault="00E04E94" w:rsidP="00260C37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>
        <w:rPr>
          <w:rFonts w:ascii="Times New Roman" w:hAnsi="Times New Roman" w:cs="Times New Roman"/>
          <w:color w:val="FF6699"/>
          <w:sz w:val="24"/>
          <w:szCs w:val="24"/>
        </w:rPr>
        <w:t>Söyleşi: “Çocuk v</w:t>
      </w:r>
      <w:r w:rsidR="00260C37" w:rsidRPr="00E9150D">
        <w:rPr>
          <w:rFonts w:ascii="Times New Roman" w:hAnsi="Times New Roman" w:cs="Times New Roman"/>
          <w:color w:val="FF6699"/>
          <w:sz w:val="24"/>
          <w:szCs w:val="24"/>
        </w:rPr>
        <w:t>e Gençlik Kitaplarında Başlıca Sorunlar’’</w:t>
      </w:r>
    </w:p>
    <w:p w:rsidR="00260C37" w:rsidRPr="00E9150D" w:rsidRDefault="00260C37" w:rsidP="00260C37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 xml:space="preserve">Konuşmacı: Tuncel </w:t>
      </w:r>
      <w:proofErr w:type="spellStart"/>
      <w:r w:rsidRPr="00E9150D">
        <w:rPr>
          <w:rFonts w:ascii="Times New Roman" w:hAnsi="Times New Roman" w:cs="Times New Roman"/>
          <w:color w:val="FF6699"/>
          <w:sz w:val="24"/>
          <w:szCs w:val="24"/>
        </w:rPr>
        <w:t>Altınköprü</w:t>
      </w:r>
      <w:proofErr w:type="spellEnd"/>
    </w:p>
    <w:p w:rsidR="000224D2" w:rsidRPr="00E9150D" w:rsidRDefault="00260C37" w:rsidP="00260C37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Genç Hayat</w:t>
      </w:r>
    </w:p>
    <w:p w:rsidR="00260C37" w:rsidRPr="00AE0408" w:rsidRDefault="00260C37" w:rsidP="00260C3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E4952" w:rsidRPr="00AE0408" w:rsidRDefault="00EE4952" w:rsidP="00EE495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12.00-12.45</w:t>
      </w:r>
    </w:p>
    <w:p w:rsidR="00A562DF" w:rsidRPr="00E9150D" w:rsidRDefault="00A562DF" w:rsidP="00A562D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Söyleşi: “Yengeç Yazar Soruyor: Ormanın Gerçek Kahramanları Kim?”</w:t>
      </w:r>
      <w:r w:rsidRPr="00E9150D">
        <w:rPr>
          <w:rFonts w:ascii="Times New Roman" w:hAnsi="Times New Roman" w:cs="Times New Roman"/>
          <w:color w:val="FF6699"/>
          <w:sz w:val="24"/>
          <w:szCs w:val="24"/>
        </w:rPr>
        <w:br/>
        <w:t>Konuşmacı: Koray Avcı Çakman</w:t>
      </w:r>
    </w:p>
    <w:p w:rsidR="00A562DF" w:rsidRPr="00E9150D" w:rsidRDefault="00A562DF" w:rsidP="00A562DF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TUDEM Yayınları</w:t>
      </w:r>
    </w:p>
    <w:p w:rsidR="00EE4952" w:rsidRPr="00AE0408" w:rsidRDefault="00EE4952" w:rsidP="008B04D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B04D5" w:rsidRPr="00AE0408" w:rsidRDefault="008B04D5" w:rsidP="008B04D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13.00-13.45</w:t>
      </w:r>
    </w:p>
    <w:p w:rsidR="00893E6D" w:rsidRPr="00E9150D" w:rsidRDefault="00893E6D" w:rsidP="00893E6D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Okuma-Söyleşi: “Tavan Arasındaki Çocukluk Düşleri: Çatıdaki Gezegen”</w:t>
      </w:r>
    </w:p>
    <w:p w:rsidR="00893E6D" w:rsidRPr="00E9150D" w:rsidRDefault="00893E6D" w:rsidP="00893E6D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Konuşmacı: Behiç Ak</w:t>
      </w:r>
    </w:p>
    <w:p w:rsidR="00893E6D" w:rsidRPr="00E9150D" w:rsidRDefault="00893E6D" w:rsidP="00893E6D">
      <w:pPr>
        <w:pStyle w:val="AralkYok"/>
        <w:rPr>
          <w:rFonts w:ascii="Times New Roman" w:hAnsi="Times New Roman" w:cs="Times New Roman"/>
          <w:color w:val="FF6699"/>
          <w:sz w:val="24"/>
          <w:szCs w:val="24"/>
        </w:rPr>
      </w:pPr>
      <w:r w:rsidRPr="00E9150D">
        <w:rPr>
          <w:rFonts w:ascii="Times New Roman" w:hAnsi="Times New Roman" w:cs="Times New Roman"/>
          <w:color w:val="FF6699"/>
          <w:sz w:val="24"/>
          <w:szCs w:val="24"/>
        </w:rPr>
        <w:t>Düzenleyen: Günışığı Kitaplığı</w:t>
      </w:r>
    </w:p>
    <w:p w:rsidR="00053EC2" w:rsidRPr="00AE0408" w:rsidRDefault="00053EC2" w:rsidP="008B04D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F08" w:rsidRPr="00AE0408" w:rsidRDefault="00E66F08" w:rsidP="008B04D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14.00-15.00</w:t>
      </w:r>
    </w:p>
    <w:p w:rsidR="00116508" w:rsidRPr="00AE0408" w:rsidRDefault="00116508" w:rsidP="001165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</w:t>
      </w:r>
      <w:r w:rsidR="00126FC7" w:rsidRPr="00AE0408">
        <w:rPr>
          <w:rFonts w:ascii="Times New Roman" w:hAnsi="Times New Roman" w:cs="Times New Roman"/>
          <w:sz w:val="24"/>
          <w:szCs w:val="24"/>
        </w:rPr>
        <w:t>Genç Yazarlar Anlatıyor</w:t>
      </w:r>
      <w:r w:rsidRPr="00AE0408">
        <w:rPr>
          <w:rFonts w:ascii="Times New Roman" w:hAnsi="Times New Roman" w:cs="Times New Roman"/>
          <w:sz w:val="24"/>
          <w:szCs w:val="24"/>
        </w:rPr>
        <w:t>”</w:t>
      </w:r>
    </w:p>
    <w:p w:rsidR="00116508" w:rsidRPr="00AE0408" w:rsidRDefault="00116508" w:rsidP="001165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</w:t>
      </w:r>
      <w:r w:rsidR="00126FC7" w:rsidRPr="00AE0408">
        <w:rPr>
          <w:rFonts w:ascii="Times New Roman" w:hAnsi="Times New Roman" w:cs="Times New Roman"/>
          <w:sz w:val="24"/>
          <w:szCs w:val="24"/>
        </w:rPr>
        <w:t>lar</w:t>
      </w:r>
      <w:r w:rsidRPr="00AE0408">
        <w:rPr>
          <w:rFonts w:ascii="Times New Roman" w:hAnsi="Times New Roman" w:cs="Times New Roman"/>
          <w:sz w:val="24"/>
          <w:szCs w:val="24"/>
        </w:rPr>
        <w:t xml:space="preserve">: Koray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Yersüren</w:t>
      </w:r>
      <w:proofErr w:type="spellEnd"/>
      <w:r w:rsidR="00126FC7" w:rsidRPr="00AE0408">
        <w:rPr>
          <w:rFonts w:ascii="Times New Roman" w:hAnsi="Times New Roman" w:cs="Times New Roman"/>
          <w:sz w:val="24"/>
          <w:szCs w:val="24"/>
        </w:rPr>
        <w:t>, Emre Gül</w:t>
      </w:r>
    </w:p>
    <w:p w:rsidR="00116508" w:rsidRPr="00AE0408" w:rsidRDefault="00116508" w:rsidP="0011650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TÜYAP</w:t>
      </w:r>
    </w:p>
    <w:p w:rsidR="00414D04" w:rsidRDefault="00414D04" w:rsidP="0011650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F33FD" w:rsidRPr="00AE0408" w:rsidRDefault="00EF33FD" w:rsidP="004E16C2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408">
        <w:rPr>
          <w:rFonts w:ascii="Times New Roman" w:eastAsia="Times New Roman" w:hAnsi="Times New Roman" w:cs="Times New Roman"/>
          <w:b/>
          <w:sz w:val="24"/>
          <w:szCs w:val="24"/>
        </w:rPr>
        <w:t>16.30-17.30</w:t>
      </w:r>
    </w:p>
    <w:p w:rsidR="00A562DF" w:rsidRPr="00AE0408" w:rsidRDefault="00A562DF" w:rsidP="00A562D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“Gençlik ve Geleceğin Duygusal Problemleri”</w:t>
      </w:r>
    </w:p>
    <w:p w:rsidR="00A562DF" w:rsidRPr="00AE0408" w:rsidRDefault="00A562DF" w:rsidP="00A562D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 Zekeriya Efiloğlu</w:t>
      </w:r>
    </w:p>
    <w:p w:rsidR="00A562DF" w:rsidRPr="00AE0408" w:rsidRDefault="00E7147C" w:rsidP="00A562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Düzenleyen: Hayat </w:t>
      </w:r>
      <w:r w:rsidR="00A562DF" w:rsidRPr="00AE0408">
        <w:rPr>
          <w:rFonts w:ascii="Times New Roman" w:hAnsi="Times New Roman" w:cs="Times New Roman"/>
          <w:sz w:val="24"/>
          <w:szCs w:val="24"/>
        </w:rPr>
        <w:t>Pazarlama</w:t>
      </w:r>
    </w:p>
    <w:p w:rsidR="00EF33FD" w:rsidRPr="00AE0408" w:rsidRDefault="00EF33FD" w:rsidP="004E16C2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137123" w:rsidRPr="00AE0408" w:rsidRDefault="00137123" w:rsidP="004E16C2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408">
        <w:rPr>
          <w:rFonts w:ascii="Times New Roman" w:eastAsia="Times New Roman" w:hAnsi="Times New Roman" w:cs="Times New Roman"/>
          <w:b/>
          <w:sz w:val="24"/>
          <w:szCs w:val="24"/>
        </w:rPr>
        <w:t>17.45-18.30</w:t>
      </w:r>
    </w:p>
    <w:p w:rsidR="00137123" w:rsidRPr="00AE0408" w:rsidRDefault="00137123" w:rsidP="004E16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</w:t>
      </w:r>
      <w:r w:rsidR="00E65A87" w:rsidRPr="00AE0408">
        <w:rPr>
          <w:rFonts w:ascii="Times New Roman" w:hAnsi="Times New Roman" w:cs="Times New Roman"/>
          <w:sz w:val="24"/>
          <w:szCs w:val="24"/>
        </w:rPr>
        <w:t xml:space="preserve"> </w:t>
      </w:r>
      <w:r w:rsidR="00D522EA">
        <w:rPr>
          <w:rFonts w:ascii="Times New Roman" w:hAnsi="Times New Roman" w:cs="Times New Roman"/>
          <w:sz w:val="24"/>
          <w:szCs w:val="24"/>
        </w:rPr>
        <w:t>“</w:t>
      </w:r>
      <w:r w:rsidR="00E65A87" w:rsidRPr="00AE0408">
        <w:rPr>
          <w:rFonts w:ascii="Times New Roman" w:hAnsi="Times New Roman" w:cs="Times New Roman"/>
          <w:sz w:val="24"/>
          <w:szCs w:val="24"/>
        </w:rPr>
        <w:t>Bir Roman Karakteri: Puşkin</w:t>
      </w:r>
      <w:r w:rsidR="00D522EA">
        <w:rPr>
          <w:rFonts w:ascii="Times New Roman" w:hAnsi="Times New Roman" w:cs="Times New Roman"/>
          <w:sz w:val="24"/>
          <w:szCs w:val="24"/>
        </w:rPr>
        <w:t>”</w:t>
      </w:r>
    </w:p>
    <w:p w:rsidR="00137123" w:rsidRPr="00AE0408" w:rsidRDefault="00137123" w:rsidP="004E16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</w:t>
      </w:r>
      <w:r w:rsidR="00E65A87" w:rsidRPr="00AE0408">
        <w:rPr>
          <w:rFonts w:ascii="Times New Roman" w:hAnsi="Times New Roman" w:cs="Times New Roman"/>
          <w:sz w:val="24"/>
          <w:szCs w:val="24"/>
        </w:rPr>
        <w:t xml:space="preserve"> Tekin Sönmez</w:t>
      </w:r>
    </w:p>
    <w:p w:rsidR="00137123" w:rsidRPr="00AE0408" w:rsidRDefault="00137123" w:rsidP="004E16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</w:t>
      </w:r>
      <w:r w:rsidR="00E65A87" w:rsidRPr="00AE0408">
        <w:rPr>
          <w:rFonts w:ascii="Times New Roman" w:hAnsi="Times New Roman" w:cs="Times New Roman"/>
          <w:sz w:val="24"/>
          <w:szCs w:val="24"/>
        </w:rPr>
        <w:t xml:space="preserve">NİS Media- </w:t>
      </w:r>
      <w:proofErr w:type="spellStart"/>
      <w:r w:rsidR="00E65A87" w:rsidRPr="00AE0408">
        <w:rPr>
          <w:rFonts w:ascii="Times New Roman" w:hAnsi="Times New Roman" w:cs="Times New Roman"/>
          <w:sz w:val="24"/>
          <w:szCs w:val="24"/>
        </w:rPr>
        <w:t>Akademiska</w:t>
      </w:r>
      <w:proofErr w:type="spellEnd"/>
      <w:r w:rsidR="00E65A87" w:rsidRPr="00AE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87" w:rsidRPr="00AE0408">
        <w:rPr>
          <w:rFonts w:ascii="Times New Roman" w:hAnsi="Times New Roman" w:cs="Times New Roman"/>
          <w:sz w:val="24"/>
          <w:szCs w:val="24"/>
        </w:rPr>
        <w:t>Literaturföreningen</w:t>
      </w:r>
      <w:proofErr w:type="spellEnd"/>
    </w:p>
    <w:p w:rsidR="00011A25" w:rsidRPr="00D60229" w:rsidRDefault="00011A25" w:rsidP="00D60229">
      <w:pPr>
        <w:pStyle w:val="Balk1"/>
      </w:pPr>
      <w:r w:rsidRPr="00D60229">
        <w:t>2</w:t>
      </w:r>
      <w:r w:rsidR="0027729E" w:rsidRPr="00D60229">
        <w:t>5</w:t>
      </w:r>
      <w:r w:rsidRPr="00D60229">
        <w:t xml:space="preserve"> Şubat Cumartesi 201</w:t>
      </w:r>
      <w:r w:rsidR="0027729E" w:rsidRPr="00D60229">
        <w:t>7</w:t>
      </w:r>
    </w:p>
    <w:p w:rsidR="00640AB9" w:rsidRPr="00AE0408" w:rsidRDefault="00640AB9" w:rsidP="00640AB9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AE0408">
        <w:rPr>
          <w:rFonts w:ascii="Times New Roman" w:hAnsi="Times New Roman" w:cs="Times New Roman"/>
          <w:b w:val="0"/>
          <w:color w:val="auto"/>
          <w:u w:val="single"/>
        </w:rPr>
        <w:t>19 Mayıs Salonu</w:t>
      </w: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12.00-13.00</w:t>
      </w:r>
    </w:p>
    <w:p w:rsidR="004905DA" w:rsidRPr="00AE0408" w:rsidRDefault="004905DA" w:rsidP="004905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“Gıdanın İnsan Kaderindeki Yeri”</w:t>
      </w:r>
    </w:p>
    <w:p w:rsidR="004905DA" w:rsidRPr="00AE0408" w:rsidRDefault="004905DA" w:rsidP="004905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Mehmet Ali Bulut</w:t>
      </w:r>
    </w:p>
    <w:p w:rsidR="004905DA" w:rsidRPr="00AE0408" w:rsidRDefault="004905DA" w:rsidP="004905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Hayat Pazarlama</w:t>
      </w: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762C" w:rsidRPr="00AE0408" w:rsidRDefault="00BD762C" w:rsidP="00BD762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13.15-14.15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“İnsanız Ayıbı Yok”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Aret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Vartanyan</w:t>
      </w:r>
      <w:proofErr w:type="spellEnd"/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Destek Yayınları</w:t>
      </w:r>
    </w:p>
    <w:p w:rsidR="00600A94" w:rsidRPr="00AE0408" w:rsidRDefault="00600A94" w:rsidP="00640A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14.30-15.30</w:t>
      </w:r>
    </w:p>
    <w:p w:rsidR="00CF6139" w:rsidRPr="00AE0408" w:rsidRDefault="00CF6139" w:rsidP="00CF613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</w:t>
      </w:r>
      <w:r w:rsidR="00E10051" w:rsidRPr="00AE0408">
        <w:rPr>
          <w:rFonts w:ascii="Times New Roman" w:hAnsi="Times New Roman" w:cs="Times New Roman"/>
          <w:sz w:val="24"/>
          <w:szCs w:val="24"/>
        </w:rPr>
        <w:t xml:space="preserve"> “Kızıl Sultan mı, Ulu Hakan mı? Sultan II. Abdülhamid’i Doğru Anlamak”</w:t>
      </w:r>
    </w:p>
    <w:p w:rsidR="00CF6139" w:rsidRPr="00AE0408" w:rsidRDefault="00E10051" w:rsidP="00CF613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Necmettin Alkan</w:t>
      </w:r>
    </w:p>
    <w:p w:rsidR="00CF6139" w:rsidRPr="00AE0408" w:rsidRDefault="00CF6139" w:rsidP="00CF613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</w:t>
      </w:r>
      <w:proofErr w:type="spellStart"/>
      <w:r w:rsidR="00E10051" w:rsidRPr="00AE0408">
        <w:rPr>
          <w:rFonts w:ascii="Times New Roman" w:hAnsi="Times New Roman" w:cs="Times New Roman"/>
          <w:sz w:val="24"/>
          <w:szCs w:val="24"/>
        </w:rPr>
        <w:t>Timaş</w:t>
      </w:r>
      <w:proofErr w:type="spellEnd"/>
      <w:r w:rsidR="00E10051" w:rsidRPr="00AE0408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15.45-16.45</w:t>
      </w:r>
    </w:p>
    <w:p w:rsidR="003205DA" w:rsidRPr="00AE0408" w:rsidRDefault="003205DA" w:rsidP="00640AB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</w:t>
      </w:r>
      <w:r w:rsidR="0032359E">
        <w:rPr>
          <w:rFonts w:ascii="Times New Roman" w:hAnsi="Times New Roman" w:cs="Times New Roman"/>
          <w:sz w:val="24"/>
          <w:szCs w:val="24"/>
        </w:rPr>
        <w:t>i: “Yaşama Sahip Çıkmaya Hazır m</w:t>
      </w:r>
      <w:r w:rsidRPr="00AE0408">
        <w:rPr>
          <w:rFonts w:ascii="Times New Roman" w:hAnsi="Times New Roman" w:cs="Times New Roman"/>
          <w:sz w:val="24"/>
          <w:szCs w:val="24"/>
        </w:rPr>
        <w:t>ısınız?”</w:t>
      </w:r>
    </w:p>
    <w:p w:rsidR="003205DA" w:rsidRPr="00AE0408" w:rsidRDefault="003205DA" w:rsidP="00640AB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Azra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Kohen</w:t>
      </w:r>
      <w:proofErr w:type="spellEnd"/>
    </w:p>
    <w:p w:rsidR="00024A14" w:rsidRPr="00AE0408" w:rsidRDefault="005A2813" w:rsidP="00640AB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Destek Yayınları</w:t>
      </w:r>
    </w:p>
    <w:p w:rsidR="005A2813" w:rsidRPr="00AE0408" w:rsidRDefault="005A2813" w:rsidP="00640A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40AB9" w:rsidRPr="00AE0408" w:rsidRDefault="00640AB9" w:rsidP="00640AB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17.00-18.00</w:t>
      </w:r>
    </w:p>
    <w:p w:rsidR="004569EE" w:rsidRPr="00AE0408" w:rsidRDefault="004569EE" w:rsidP="00456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“Sen Dünyanın En Akıllı İnsanısın”</w:t>
      </w:r>
    </w:p>
    <w:p w:rsidR="004569EE" w:rsidRPr="00AE0408" w:rsidRDefault="004569EE" w:rsidP="00456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Erdal Demirkıran </w:t>
      </w:r>
    </w:p>
    <w:p w:rsidR="004569EE" w:rsidRPr="00AE0408" w:rsidRDefault="004569EE" w:rsidP="00456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Kashna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</w:t>
      </w:r>
      <w:r w:rsidR="009F0144">
        <w:rPr>
          <w:rFonts w:ascii="Times New Roman" w:hAnsi="Times New Roman" w:cs="Times New Roman"/>
          <w:sz w:val="24"/>
          <w:szCs w:val="24"/>
        </w:rPr>
        <w:t>Kitap Ağacı</w:t>
      </w:r>
    </w:p>
    <w:p w:rsidR="00F95CDD" w:rsidRDefault="00F95CDD" w:rsidP="00583965">
      <w:pPr>
        <w:pStyle w:val="AralkYok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3965" w:rsidRPr="005E4604" w:rsidRDefault="00583965" w:rsidP="0058396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E4604">
        <w:rPr>
          <w:rFonts w:ascii="Times New Roman" w:hAnsi="Times New Roman" w:cs="Times New Roman"/>
          <w:b/>
          <w:sz w:val="24"/>
          <w:szCs w:val="24"/>
        </w:rPr>
        <w:t>18.15-19.15</w:t>
      </w:r>
    </w:p>
    <w:p w:rsidR="001D14BE" w:rsidRPr="005E4604" w:rsidRDefault="001D14BE" w:rsidP="001D14BE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5E4604">
        <w:rPr>
          <w:rFonts w:ascii="Times New Roman" w:eastAsia="Times New Roman" w:hAnsi="Times New Roman" w:cs="Times New Roman"/>
          <w:sz w:val="24"/>
          <w:szCs w:val="24"/>
        </w:rPr>
        <w:t>Söyleşi: “Genç Kalemlerin Türk Edebiyatındaki Yeri"</w:t>
      </w:r>
    </w:p>
    <w:p w:rsidR="001D14BE" w:rsidRPr="005E4604" w:rsidRDefault="001D14BE" w:rsidP="001D14BE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5E4604">
        <w:rPr>
          <w:rFonts w:ascii="Times New Roman" w:eastAsia="Times New Roman" w:hAnsi="Times New Roman" w:cs="Times New Roman"/>
          <w:sz w:val="24"/>
          <w:szCs w:val="24"/>
        </w:rPr>
        <w:t>Konuşmacı: Murat Tavlı</w:t>
      </w:r>
    </w:p>
    <w:p w:rsidR="00B22A8E" w:rsidRDefault="001D14BE" w:rsidP="00583965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5E4604">
        <w:rPr>
          <w:rFonts w:ascii="Times New Roman" w:eastAsia="Times New Roman" w:hAnsi="Times New Roman" w:cs="Times New Roman"/>
          <w:sz w:val="24"/>
          <w:szCs w:val="24"/>
        </w:rPr>
        <w:t>Düzenleyen: Destek Yayınları</w:t>
      </w:r>
    </w:p>
    <w:p w:rsidR="00B22A8E" w:rsidRPr="00B22A8E" w:rsidRDefault="00B22A8E" w:rsidP="00583965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27729E" w:rsidRPr="00B22A8E" w:rsidRDefault="0027729E" w:rsidP="00D60229">
      <w:pPr>
        <w:pStyle w:val="Balk1"/>
      </w:pPr>
      <w:r w:rsidRPr="00B22A8E">
        <w:lastRenderedPageBreak/>
        <w:t>25 Şubat Cumartesi 2017</w:t>
      </w:r>
    </w:p>
    <w:p w:rsidR="00011A25" w:rsidRPr="00AE0408" w:rsidRDefault="00011A25" w:rsidP="00011A25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AE0408">
        <w:rPr>
          <w:rFonts w:ascii="Times New Roman" w:hAnsi="Times New Roman" w:cs="Times New Roman"/>
          <w:b w:val="0"/>
          <w:color w:val="auto"/>
          <w:u w:val="single"/>
        </w:rPr>
        <w:t>Karadeniz Salonu</w:t>
      </w:r>
    </w:p>
    <w:p w:rsidR="0030712B" w:rsidRPr="00AE0408" w:rsidRDefault="0030712B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12.00-13.00</w:t>
      </w:r>
    </w:p>
    <w:p w:rsidR="004569EE" w:rsidRPr="00AE0408" w:rsidRDefault="004569EE" w:rsidP="00456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 “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Yaşamboyu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Sağlık”</w:t>
      </w:r>
    </w:p>
    <w:p w:rsidR="004569EE" w:rsidRPr="00AE0408" w:rsidRDefault="004569EE" w:rsidP="00456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Canan Karatay</w:t>
      </w:r>
    </w:p>
    <w:p w:rsidR="004569EE" w:rsidRPr="00AE0408" w:rsidRDefault="004569EE" w:rsidP="00456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Hayy</w:t>
      </w:r>
      <w:proofErr w:type="spellEnd"/>
      <w:r w:rsidRPr="00AE0408">
        <w:rPr>
          <w:rFonts w:ascii="Times New Roman" w:hAnsi="Times New Roman" w:cs="Times New Roman"/>
          <w:sz w:val="24"/>
          <w:szCs w:val="24"/>
        </w:rPr>
        <w:t xml:space="preserve"> Kitap</w:t>
      </w:r>
    </w:p>
    <w:p w:rsidR="00BD762C" w:rsidRPr="00AE0408" w:rsidRDefault="00BD762C" w:rsidP="00BD762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D762C" w:rsidRPr="00AE0408" w:rsidRDefault="00BD762C" w:rsidP="00BD762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13.15-14.15</w:t>
      </w:r>
    </w:p>
    <w:p w:rsidR="00BD06DA" w:rsidRPr="00AE0408" w:rsidRDefault="00BD762C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</w:t>
      </w:r>
      <w:r w:rsidR="00EF5250" w:rsidRPr="00AE0408">
        <w:rPr>
          <w:rFonts w:ascii="Times New Roman" w:hAnsi="Times New Roman" w:cs="Times New Roman"/>
          <w:sz w:val="24"/>
          <w:szCs w:val="24"/>
        </w:rPr>
        <w:t xml:space="preserve"> "Fıtrat: İş Kazası Değil Cinayet"</w:t>
      </w:r>
    </w:p>
    <w:p w:rsidR="00BD762C" w:rsidRPr="00AE0408" w:rsidRDefault="00BD762C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İsmail Saymaz</w:t>
      </w:r>
    </w:p>
    <w:p w:rsidR="00BD762C" w:rsidRPr="00AE0408" w:rsidRDefault="00BD762C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İletişim Yayınları</w:t>
      </w:r>
    </w:p>
    <w:p w:rsidR="005A31C2" w:rsidRPr="00AE0408" w:rsidRDefault="005A31C2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14.30-15.30</w:t>
      </w:r>
    </w:p>
    <w:p w:rsidR="004536DD" w:rsidRPr="00AE0408" w:rsidRDefault="004536DD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</w:t>
      </w:r>
      <w:r w:rsidR="00A50592" w:rsidRPr="00AE0408">
        <w:rPr>
          <w:rFonts w:ascii="Times New Roman" w:hAnsi="Times New Roman" w:cs="Times New Roman"/>
          <w:sz w:val="24"/>
          <w:szCs w:val="24"/>
        </w:rPr>
        <w:t xml:space="preserve"> “Adalet Yoksa Gelecek</w:t>
      </w:r>
      <w:r w:rsidR="005E3E32" w:rsidRPr="00AE0408">
        <w:rPr>
          <w:rFonts w:ascii="Times New Roman" w:hAnsi="Times New Roman" w:cs="Times New Roman"/>
          <w:sz w:val="24"/>
          <w:szCs w:val="24"/>
        </w:rPr>
        <w:t xml:space="preserve"> d</w:t>
      </w:r>
      <w:r w:rsidR="00A50592" w:rsidRPr="00AE0408">
        <w:rPr>
          <w:rFonts w:ascii="Times New Roman" w:hAnsi="Times New Roman" w:cs="Times New Roman"/>
          <w:sz w:val="24"/>
          <w:szCs w:val="24"/>
        </w:rPr>
        <w:t>e Yok”</w:t>
      </w:r>
    </w:p>
    <w:p w:rsidR="004536DD" w:rsidRPr="00AE0408" w:rsidRDefault="004536DD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Aysel Çelikel</w:t>
      </w:r>
    </w:p>
    <w:p w:rsidR="004536DD" w:rsidRPr="00AE0408" w:rsidRDefault="004536DD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Çağdaş Yaşamı Destekleme Derneği Samsun Şubesi</w:t>
      </w:r>
    </w:p>
    <w:p w:rsidR="004536DD" w:rsidRPr="00AE0408" w:rsidRDefault="004536DD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15.45-16.45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“Beynin Sırları”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Konuşmacılar: Pelin Çift, Sinan Canan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Destek Yayınları</w:t>
      </w:r>
    </w:p>
    <w:p w:rsidR="003205DA" w:rsidRPr="00AE0408" w:rsidRDefault="003205DA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17.00-18.00</w:t>
      </w:r>
    </w:p>
    <w:p w:rsidR="005E086C" w:rsidRPr="00AE0408" w:rsidRDefault="005E086C" w:rsidP="005E0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“Güvende miyiz? Devlet Güvenliğini Tehdit Eden Yapılar”</w:t>
      </w:r>
    </w:p>
    <w:p w:rsidR="005E086C" w:rsidRPr="00AE0408" w:rsidRDefault="005E086C" w:rsidP="005E0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Hanefi Avcı</w:t>
      </w:r>
    </w:p>
    <w:p w:rsidR="005E086C" w:rsidRPr="00AE0408" w:rsidRDefault="005E086C" w:rsidP="005E0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Tekin Yayınevi                                  </w:t>
      </w:r>
    </w:p>
    <w:p w:rsidR="0016104C" w:rsidRPr="00AE0408" w:rsidRDefault="0016104C" w:rsidP="00E918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6104C" w:rsidRPr="00AE0408" w:rsidRDefault="0016104C" w:rsidP="001610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18.15-19.15</w:t>
      </w:r>
    </w:p>
    <w:p w:rsidR="0016104C" w:rsidRPr="00AE0408" w:rsidRDefault="0016104C" w:rsidP="001610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"Aydınlanma Mücadelesinin Neresindeyiz?"</w:t>
      </w:r>
    </w:p>
    <w:p w:rsidR="0016104C" w:rsidRPr="00AE0408" w:rsidRDefault="0016104C" w:rsidP="001610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Erhan Nalçacı</w:t>
      </w:r>
    </w:p>
    <w:p w:rsidR="00954969" w:rsidRPr="00B22A8E" w:rsidRDefault="0016104C" w:rsidP="00B22A8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Yazılama Yayınları</w:t>
      </w:r>
    </w:p>
    <w:p w:rsidR="00011A25" w:rsidRPr="00D60229" w:rsidRDefault="002F09F6" w:rsidP="00D60229">
      <w:pPr>
        <w:pStyle w:val="Balk1"/>
      </w:pPr>
      <w:r w:rsidRPr="00D60229">
        <w:t>2</w:t>
      </w:r>
      <w:r w:rsidR="0027729E" w:rsidRPr="00D60229">
        <w:t>6</w:t>
      </w:r>
      <w:r w:rsidR="00011A25" w:rsidRPr="00D60229">
        <w:t xml:space="preserve"> Şubat Pazar 201</w:t>
      </w:r>
      <w:r w:rsidR="0027729E" w:rsidRPr="00D60229">
        <w:t>7</w:t>
      </w:r>
    </w:p>
    <w:p w:rsidR="00BD0302" w:rsidRPr="00B22A8E" w:rsidRDefault="00BD0302" w:rsidP="00BD0302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B22A8E">
        <w:rPr>
          <w:rFonts w:ascii="Times New Roman" w:hAnsi="Times New Roman" w:cs="Times New Roman"/>
          <w:b w:val="0"/>
          <w:color w:val="auto"/>
          <w:u w:val="single"/>
        </w:rPr>
        <w:t>19 Mayıs Salonu</w:t>
      </w:r>
    </w:p>
    <w:p w:rsidR="000D7F8C" w:rsidRPr="00AE0408" w:rsidRDefault="000D7F8C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D7F8C" w:rsidRPr="00AE0408" w:rsidRDefault="000D7F8C" w:rsidP="000D7F8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12.00-13.00</w:t>
      </w:r>
    </w:p>
    <w:p w:rsidR="00EF5250" w:rsidRPr="00AE0408" w:rsidRDefault="00EF5250" w:rsidP="00EF52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“Saray Rejimi”</w:t>
      </w:r>
    </w:p>
    <w:p w:rsidR="00EF5250" w:rsidRPr="00AE0408" w:rsidRDefault="00EF5250" w:rsidP="00EF52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Deniz Yıldırım</w:t>
      </w:r>
    </w:p>
    <w:p w:rsidR="00EF5250" w:rsidRPr="00AE0408" w:rsidRDefault="00EF5250" w:rsidP="00EF52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Tekin Yayınevi</w:t>
      </w:r>
    </w:p>
    <w:p w:rsidR="00D624FA" w:rsidRPr="00BE467A" w:rsidRDefault="007E1D4D" w:rsidP="00BE467A">
      <w:pPr>
        <w:pStyle w:val="AralkYok"/>
        <w:tabs>
          <w:tab w:val="left" w:pos="2723"/>
        </w:tabs>
        <w:rPr>
          <w:rFonts w:ascii="Times New Roman" w:hAnsi="Times New Roman" w:cs="Times New Roman"/>
          <w:b/>
          <w:sz w:val="24"/>
          <w:szCs w:val="24"/>
        </w:rPr>
      </w:pPr>
      <w:r w:rsidRPr="0027729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14.30-15.30</w:t>
      </w:r>
    </w:p>
    <w:p w:rsidR="00E861FA" w:rsidRPr="00AE0408" w:rsidRDefault="00E861FA" w:rsidP="00E861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Söyleşi: “Mutlu ve Başarılı Çocuk Nasıl Yetiştirilir?” </w:t>
      </w:r>
    </w:p>
    <w:p w:rsidR="00E861FA" w:rsidRPr="00AE0408" w:rsidRDefault="00E861FA" w:rsidP="00E861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lastRenderedPageBreak/>
        <w:t>Konuşmacı: Özgür Bolat</w:t>
      </w:r>
    </w:p>
    <w:p w:rsidR="00E861FA" w:rsidRPr="00AE0408" w:rsidRDefault="00E861FA" w:rsidP="00E861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Doğan Kitap</w:t>
      </w:r>
    </w:p>
    <w:p w:rsidR="00D624FA" w:rsidRPr="00AE0408" w:rsidRDefault="00D624FA" w:rsidP="00BD06D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15.45-16.45</w:t>
      </w:r>
    </w:p>
    <w:p w:rsidR="00C41737" w:rsidRPr="00AE0408" w:rsidRDefault="00C41737" w:rsidP="00C417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Konu: "Türkiye'de Başkanlık ve ABD ile İlişkiler"</w:t>
      </w:r>
    </w:p>
    <w:p w:rsidR="00C41737" w:rsidRPr="00AE0408" w:rsidRDefault="00C41737" w:rsidP="00C417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Aydemir Güler</w:t>
      </w:r>
    </w:p>
    <w:p w:rsidR="00C41737" w:rsidRPr="00AE0408" w:rsidRDefault="00C41737" w:rsidP="00C417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Yazılama Yayınları</w:t>
      </w:r>
    </w:p>
    <w:p w:rsidR="00B96ACF" w:rsidRPr="00AE0408" w:rsidRDefault="00B96ACF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D7F8C" w:rsidRPr="00AE0408" w:rsidRDefault="000D7F8C" w:rsidP="00BD06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17.00-18.00</w:t>
      </w:r>
    </w:p>
    <w:p w:rsidR="00AA696B" w:rsidRPr="00AE0408" w:rsidRDefault="00AA696B" w:rsidP="00AA69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Panel: </w:t>
      </w:r>
      <w:r w:rsidR="002E3CE9" w:rsidRPr="00AE0408">
        <w:rPr>
          <w:rFonts w:ascii="Times New Roman" w:hAnsi="Times New Roman" w:cs="Times New Roman"/>
          <w:sz w:val="24"/>
          <w:szCs w:val="24"/>
        </w:rPr>
        <w:t>“Anayasa Değişikliği ve Referandum”</w:t>
      </w:r>
    </w:p>
    <w:p w:rsidR="00AA696B" w:rsidRPr="00AE0408" w:rsidRDefault="00AA696B" w:rsidP="00AA69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Konuşmacılar: İbrahim Ö. Kaboğlu</w:t>
      </w:r>
      <w:r w:rsidR="002E3CE9" w:rsidRPr="00AE0408">
        <w:rPr>
          <w:rFonts w:ascii="Times New Roman" w:hAnsi="Times New Roman" w:cs="Times New Roman"/>
          <w:sz w:val="24"/>
          <w:szCs w:val="24"/>
        </w:rPr>
        <w:t>, Ercan Karakaş</w:t>
      </w:r>
    </w:p>
    <w:p w:rsidR="00EA2182" w:rsidRPr="00B22A8E" w:rsidRDefault="00AA696B" w:rsidP="00B22A8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SODEV-Önce Demokrasi Girişimi-Anayasa Der</w:t>
      </w:r>
    </w:p>
    <w:p w:rsidR="0027729E" w:rsidRPr="00B22A8E" w:rsidRDefault="0027729E" w:rsidP="00D60229">
      <w:pPr>
        <w:pStyle w:val="Balk1"/>
      </w:pPr>
      <w:r w:rsidRPr="00B22A8E">
        <w:t>26 Şubat Pazar 2017</w:t>
      </w:r>
    </w:p>
    <w:p w:rsidR="00BD0302" w:rsidRPr="00B22A8E" w:rsidRDefault="00BD0302" w:rsidP="00BD0302">
      <w:pPr>
        <w:pStyle w:val="Balk1"/>
        <w:rPr>
          <w:rFonts w:ascii="Times New Roman" w:hAnsi="Times New Roman" w:cs="Times New Roman"/>
          <w:b w:val="0"/>
          <w:color w:val="auto"/>
          <w:u w:val="single"/>
        </w:rPr>
      </w:pPr>
      <w:r w:rsidRPr="00B22A8E">
        <w:rPr>
          <w:rFonts w:ascii="Times New Roman" w:hAnsi="Times New Roman" w:cs="Times New Roman"/>
          <w:b w:val="0"/>
          <w:color w:val="auto"/>
          <w:u w:val="single"/>
        </w:rPr>
        <w:t>Karadeniz Salonu</w:t>
      </w:r>
    </w:p>
    <w:p w:rsidR="00954969" w:rsidRPr="00AE0408" w:rsidRDefault="00954969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E21B3" w:rsidRPr="00AE0408" w:rsidRDefault="002D2E69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11.00-11.45</w:t>
      </w:r>
    </w:p>
    <w:p w:rsidR="002D2E69" w:rsidRPr="00AE0408" w:rsidRDefault="002D2E69" w:rsidP="002D2E69">
      <w:pPr>
        <w:pStyle w:val="AralkYok"/>
        <w:rPr>
          <w:rFonts w:ascii="Times New Roman" w:hAnsi="Times New Roman" w:cs="Times New Roman"/>
          <w:sz w:val="24"/>
          <w:szCs w:val="24"/>
          <w:lang w:eastAsia="en-US"/>
        </w:rPr>
      </w:pPr>
      <w:r w:rsidRPr="00AE0408">
        <w:rPr>
          <w:rFonts w:ascii="Times New Roman" w:hAnsi="Times New Roman" w:cs="Times New Roman"/>
          <w:sz w:val="24"/>
          <w:szCs w:val="24"/>
          <w:lang w:eastAsia="en-US"/>
        </w:rPr>
        <w:t>Söyleşi: “</w:t>
      </w:r>
      <w:proofErr w:type="spellStart"/>
      <w:r w:rsidRPr="00AE0408">
        <w:rPr>
          <w:rFonts w:ascii="Times New Roman" w:hAnsi="Times New Roman" w:cs="Times New Roman"/>
          <w:sz w:val="24"/>
          <w:szCs w:val="24"/>
          <w:lang w:eastAsia="en-US"/>
        </w:rPr>
        <w:t>KPSS’de</w:t>
      </w:r>
      <w:proofErr w:type="spellEnd"/>
      <w:r w:rsidRPr="00AE0408">
        <w:rPr>
          <w:rFonts w:ascii="Times New Roman" w:hAnsi="Times New Roman" w:cs="Times New Roman"/>
          <w:sz w:val="24"/>
          <w:szCs w:val="24"/>
          <w:lang w:eastAsia="en-US"/>
        </w:rPr>
        <w:t xml:space="preserve"> Başarılı Olmanın Yolları”</w:t>
      </w:r>
    </w:p>
    <w:p w:rsidR="002D2E69" w:rsidRPr="00AE0408" w:rsidRDefault="002D2E69" w:rsidP="002D2E69">
      <w:pPr>
        <w:pStyle w:val="AralkYok"/>
        <w:rPr>
          <w:rFonts w:ascii="Times New Roman" w:hAnsi="Times New Roman" w:cs="Times New Roman"/>
          <w:sz w:val="24"/>
          <w:szCs w:val="24"/>
          <w:lang w:eastAsia="en-US"/>
        </w:rPr>
      </w:pPr>
      <w:r w:rsidRPr="00AE0408">
        <w:rPr>
          <w:rFonts w:ascii="Times New Roman" w:hAnsi="Times New Roman" w:cs="Times New Roman"/>
          <w:sz w:val="24"/>
          <w:szCs w:val="24"/>
          <w:lang w:eastAsia="en-US"/>
        </w:rPr>
        <w:t>Konuşmacılar: Ramazan Yetgin, İlyas Güneş, Öznur Saat Yıldırım, Esra Özkan Karaoğlu</w:t>
      </w:r>
    </w:p>
    <w:p w:rsidR="002D2E69" w:rsidRPr="00AE0408" w:rsidRDefault="002D2E69" w:rsidP="002D2E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Düzenleyen: Yedi İklim Yayınları </w:t>
      </w:r>
    </w:p>
    <w:p w:rsidR="002D2E69" w:rsidRPr="00AE0408" w:rsidRDefault="002D2E69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E21B3" w:rsidRPr="00AE0408" w:rsidRDefault="002E21B3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12.00-13.00</w:t>
      </w:r>
    </w:p>
    <w:p w:rsidR="00A438C9" w:rsidRPr="00AE0408" w:rsidRDefault="00A438C9" w:rsidP="00A438C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AE0408">
        <w:rPr>
          <w:rFonts w:ascii="Times New Roman" w:eastAsia="Times New Roman" w:hAnsi="Times New Roman" w:cs="Times New Roman"/>
          <w:sz w:val="24"/>
          <w:szCs w:val="24"/>
        </w:rPr>
        <w:t xml:space="preserve">Söyleşi: </w:t>
      </w:r>
      <w:r w:rsidR="009F0D26" w:rsidRPr="00AE040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60C37" w:rsidRPr="00AE0408">
        <w:rPr>
          <w:rFonts w:ascii="Times New Roman" w:eastAsia="Times New Roman" w:hAnsi="Times New Roman" w:cs="Times New Roman"/>
          <w:sz w:val="24"/>
          <w:szCs w:val="24"/>
        </w:rPr>
        <w:t>Meclis Geleneğimiz ve Başkanlık”</w:t>
      </w:r>
    </w:p>
    <w:p w:rsidR="00A438C9" w:rsidRPr="00AE0408" w:rsidRDefault="00A438C9" w:rsidP="00A438C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AE0408">
        <w:rPr>
          <w:rFonts w:ascii="Times New Roman" w:eastAsia="Times New Roman" w:hAnsi="Times New Roman" w:cs="Times New Roman"/>
          <w:sz w:val="24"/>
          <w:szCs w:val="24"/>
        </w:rPr>
        <w:t xml:space="preserve">Konuşmacılar: </w:t>
      </w:r>
      <w:r w:rsidR="006F651B" w:rsidRPr="00AE0408">
        <w:rPr>
          <w:rFonts w:ascii="Times New Roman" w:eastAsia="Times New Roman" w:hAnsi="Times New Roman" w:cs="Times New Roman"/>
          <w:sz w:val="24"/>
          <w:szCs w:val="24"/>
        </w:rPr>
        <w:t>Nusret Senem</w:t>
      </w:r>
      <w:r w:rsidRPr="00AE0408">
        <w:rPr>
          <w:rFonts w:ascii="Times New Roman" w:eastAsia="Times New Roman" w:hAnsi="Times New Roman" w:cs="Times New Roman"/>
          <w:sz w:val="24"/>
          <w:szCs w:val="24"/>
        </w:rPr>
        <w:t>, Cüneyt Akalın</w:t>
      </w:r>
    </w:p>
    <w:p w:rsidR="00A438C9" w:rsidRPr="00AE0408" w:rsidRDefault="00A438C9" w:rsidP="00A438C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AE0408">
        <w:rPr>
          <w:rFonts w:ascii="Times New Roman" w:eastAsia="Times New Roman" w:hAnsi="Times New Roman" w:cs="Times New Roman"/>
          <w:sz w:val="24"/>
          <w:szCs w:val="24"/>
        </w:rPr>
        <w:t>Düzenleyen: Kaynak Yayınları</w:t>
      </w:r>
    </w:p>
    <w:p w:rsidR="002E21B3" w:rsidRPr="00AE0408" w:rsidRDefault="002E21B3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D0302" w:rsidRPr="00AE0408" w:rsidRDefault="007753DA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13.15-14.15</w:t>
      </w:r>
    </w:p>
    <w:p w:rsidR="00942B19" w:rsidRPr="00AE0408" w:rsidRDefault="00942B19" w:rsidP="00942B1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“Cumhuriyet Senin için”</w:t>
      </w:r>
    </w:p>
    <w:p w:rsidR="00942B19" w:rsidRPr="00AE0408" w:rsidRDefault="00991C12" w:rsidP="00942B1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Konuşmacı: Enver Aysever, </w:t>
      </w:r>
      <w:r w:rsidR="00942B19" w:rsidRPr="00AE0408">
        <w:rPr>
          <w:rFonts w:ascii="Times New Roman" w:hAnsi="Times New Roman" w:cs="Times New Roman"/>
          <w:sz w:val="24"/>
          <w:szCs w:val="24"/>
        </w:rPr>
        <w:t>Orhan Gökdemir</w:t>
      </w:r>
    </w:p>
    <w:p w:rsidR="00942B19" w:rsidRPr="00AE0408" w:rsidRDefault="004E16C2" w:rsidP="00942B1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T</w:t>
      </w:r>
      <w:r w:rsidR="00942B19" w:rsidRPr="00AE0408">
        <w:rPr>
          <w:rFonts w:ascii="Times New Roman" w:hAnsi="Times New Roman" w:cs="Times New Roman"/>
          <w:sz w:val="24"/>
          <w:szCs w:val="24"/>
        </w:rPr>
        <w:t xml:space="preserve">ekin Yayınevi                                              </w:t>
      </w:r>
    </w:p>
    <w:p w:rsidR="007753DA" w:rsidRPr="00AE0408" w:rsidRDefault="007753DA" w:rsidP="00BD03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0302" w:rsidRPr="00AE0408" w:rsidRDefault="00BD0302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14.30-15.30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“Nefsini Evliya Yapmak”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Konuşmacı: Uğur Koşar</w:t>
      </w:r>
    </w:p>
    <w:p w:rsidR="009A7DE2" w:rsidRPr="00AE0408" w:rsidRDefault="009A7DE2" w:rsidP="009A7DE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Destek Yayınları</w:t>
      </w:r>
    </w:p>
    <w:p w:rsidR="00CA50A1" w:rsidRPr="00AE0408" w:rsidRDefault="00CA50A1" w:rsidP="00BD03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0302" w:rsidRPr="00AE0408" w:rsidRDefault="00BD0302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15.45-16.45</w:t>
      </w:r>
    </w:p>
    <w:p w:rsidR="005E086C" w:rsidRPr="00AE0408" w:rsidRDefault="005E086C" w:rsidP="005E0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“Çağdaş Dünyada İslam”</w:t>
      </w:r>
    </w:p>
    <w:p w:rsidR="005E086C" w:rsidRPr="00AE0408" w:rsidRDefault="005E086C" w:rsidP="005E0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R. İhsan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Eliaçık</w:t>
      </w:r>
      <w:proofErr w:type="spellEnd"/>
    </w:p>
    <w:p w:rsidR="005E086C" w:rsidRPr="00AE0408" w:rsidRDefault="005E086C" w:rsidP="005E0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Tekin Yayınevi</w:t>
      </w:r>
    </w:p>
    <w:p w:rsidR="00B96ACF" w:rsidRPr="00AE0408" w:rsidRDefault="00B96ACF" w:rsidP="00BD03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0FCF" w:rsidRPr="00AE0408" w:rsidRDefault="00710FCF" w:rsidP="00BD03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0408">
        <w:rPr>
          <w:rFonts w:ascii="Times New Roman" w:hAnsi="Times New Roman" w:cs="Times New Roman"/>
          <w:b/>
          <w:sz w:val="24"/>
          <w:szCs w:val="24"/>
        </w:rPr>
        <w:t>17.00-18.00</w:t>
      </w:r>
    </w:p>
    <w:p w:rsidR="00EF33FD" w:rsidRPr="00AE0408" w:rsidRDefault="00EF33FD" w:rsidP="00EF33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Söyleşi: “2017 Astroloji”</w:t>
      </w:r>
    </w:p>
    <w:p w:rsidR="00EF33FD" w:rsidRPr="00AE0408" w:rsidRDefault="00EF33FD" w:rsidP="00EF33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 xml:space="preserve">Konuşmacı: Nuray </w:t>
      </w:r>
      <w:proofErr w:type="spellStart"/>
      <w:r w:rsidRPr="00AE0408">
        <w:rPr>
          <w:rFonts w:ascii="Times New Roman" w:hAnsi="Times New Roman" w:cs="Times New Roman"/>
          <w:sz w:val="24"/>
          <w:szCs w:val="24"/>
        </w:rPr>
        <w:t>Sayarı</w:t>
      </w:r>
      <w:proofErr w:type="spellEnd"/>
    </w:p>
    <w:p w:rsidR="00C10A7B" w:rsidRPr="00AE0408" w:rsidRDefault="00EF33FD" w:rsidP="00BD03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0408">
        <w:rPr>
          <w:rFonts w:ascii="Times New Roman" w:hAnsi="Times New Roman" w:cs="Times New Roman"/>
          <w:sz w:val="24"/>
          <w:szCs w:val="24"/>
        </w:rPr>
        <w:t>Düzenleyen: Destek Yayınları</w:t>
      </w:r>
    </w:p>
    <w:p w:rsidR="00BD0302" w:rsidRPr="00AE0408" w:rsidRDefault="00BD0302" w:rsidP="00BD030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D0302" w:rsidRPr="00AE0408" w:rsidSect="0000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F0" w:rsidRDefault="00813DF0" w:rsidP="00286BD0">
      <w:pPr>
        <w:spacing w:after="0" w:line="240" w:lineRule="auto"/>
      </w:pPr>
      <w:r>
        <w:separator/>
      </w:r>
    </w:p>
  </w:endnote>
  <w:endnote w:type="continuationSeparator" w:id="0">
    <w:p w:rsidR="00813DF0" w:rsidRDefault="00813DF0" w:rsidP="0028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D0" w:rsidRPr="001F7E9E" w:rsidRDefault="00E70E86">
    <w:pPr>
      <w:pStyle w:val="Altbilgi"/>
      <w:rPr>
        <w:i/>
      </w:rPr>
    </w:pPr>
    <w:r>
      <w:rPr>
        <w:i/>
      </w:rPr>
      <w:t>Programın içeriğinden; programdaki</w:t>
    </w:r>
    <w:r w:rsidR="00286BD0" w:rsidRPr="001F7E9E">
      <w:rPr>
        <w:i/>
      </w:rPr>
      <w:t xml:space="preserve"> iptal ve değişikliklerden etkinliği düzenleyen kurumlar sorumludur.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F0" w:rsidRDefault="00813DF0" w:rsidP="00286BD0">
      <w:pPr>
        <w:spacing w:after="0" w:line="240" w:lineRule="auto"/>
      </w:pPr>
      <w:r>
        <w:separator/>
      </w:r>
    </w:p>
  </w:footnote>
  <w:footnote w:type="continuationSeparator" w:id="0">
    <w:p w:rsidR="00813DF0" w:rsidRDefault="00813DF0" w:rsidP="0028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BF03BBC49C6146D18B93043A9CE8CB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6BD0" w:rsidRDefault="00286BD0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KARADENİZ 3. KİTAP FUARI ETKİNLİK PROGRAMI                         21-26 ŞUBAT 2017 </w:t>
        </w:r>
      </w:p>
    </w:sdtContent>
  </w:sdt>
  <w:p w:rsidR="00286BD0" w:rsidRDefault="00286B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9C"/>
    <w:rsid w:val="00001D51"/>
    <w:rsid w:val="00011A25"/>
    <w:rsid w:val="00012364"/>
    <w:rsid w:val="000224D2"/>
    <w:rsid w:val="00024A14"/>
    <w:rsid w:val="00032EB0"/>
    <w:rsid w:val="00050C32"/>
    <w:rsid w:val="00050D72"/>
    <w:rsid w:val="00053EC2"/>
    <w:rsid w:val="00056933"/>
    <w:rsid w:val="000707D1"/>
    <w:rsid w:val="00073A20"/>
    <w:rsid w:val="000855CA"/>
    <w:rsid w:val="000B0B54"/>
    <w:rsid w:val="000B120D"/>
    <w:rsid w:val="000D7F8C"/>
    <w:rsid w:val="000E3D85"/>
    <w:rsid w:val="000E4A1B"/>
    <w:rsid w:val="00100DBD"/>
    <w:rsid w:val="00105E29"/>
    <w:rsid w:val="00116508"/>
    <w:rsid w:val="00126FC7"/>
    <w:rsid w:val="00127BD7"/>
    <w:rsid w:val="00137123"/>
    <w:rsid w:val="001466D2"/>
    <w:rsid w:val="0016104C"/>
    <w:rsid w:val="00182E05"/>
    <w:rsid w:val="001875EC"/>
    <w:rsid w:val="00196422"/>
    <w:rsid w:val="001A3E2A"/>
    <w:rsid w:val="001B321B"/>
    <w:rsid w:val="001D14BE"/>
    <w:rsid w:val="001F3D75"/>
    <w:rsid w:val="001F3F35"/>
    <w:rsid w:val="001F494B"/>
    <w:rsid w:val="001F7E9E"/>
    <w:rsid w:val="00211E8E"/>
    <w:rsid w:val="002140F3"/>
    <w:rsid w:val="00220C6C"/>
    <w:rsid w:val="00246C61"/>
    <w:rsid w:val="00246F50"/>
    <w:rsid w:val="00260C37"/>
    <w:rsid w:val="002670D8"/>
    <w:rsid w:val="00273930"/>
    <w:rsid w:val="0027729E"/>
    <w:rsid w:val="0028515F"/>
    <w:rsid w:val="00286899"/>
    <w:rsid w:val="00286BD0"/>
    <w:rsid w:val="00293C05"/>
    <w:rsid w:val="00294E4E"/>
    <w:rsid w:val="002A2C8D"/>
    <w:rsid w:val="002A4D03"/>
    <w:rsid w:val="002B760F"/>
    <w:rsid w:val="002C051D"/>
    <w:rsid w:val="002C09F1"/>
    <w:rsid w:val="002C697F"/>
    <w:rsid w:val="002C6FD2"/>
    <w:rsid w:val="002D2E69"/>
    <w:rsid w:val="002D4046"/>
    <w:rsid w:val="002D6A78"/>
    <w:rsid w:val="002E21B3"/>
    <w:rsid w:val="002E3CE9"/>
    <w:rsid w:val="002E74A3"/>
    <w:rsid w:val="002F09F6"/>
    <w:rsid w:val="002F5169"/>
    <w:rsid w:val="00306B7F"/>
    <w:rsid w:val="0030712B"/>
    <w:rsid w:val="00317D9C"/>
    <w:rsid w:val="003205DA"/>
    <w:rsid w:val="003212F8"/>
    <w:rsid w:val="0032359E"/>
    <w:rsid w:val="003450ED"/>
    <w:rsid w:val="00345DF6"/>
    <w:rsid w:val="00376482"/>
    <w:rsid w:val="00376B39"/>
    <w:rsid w:val="00382ED3"/>
    <w:rsid w:val="00387E71"/>
    <w:rsid w:val="003B5703"/>
    <w:rsid w:val="003C2C89"/>
    <w:rsid w:val="003D05F7"/>
    <w:rsid w:val="003E133E"/>
    <w:rsid w:val="003E3EB6"/>
    <w:rsid w:val="003E454A"/>
    <w:rsid w:val="00414D04"/>
    <w:rsid w:val="0041576E"/>
    <w:rsid w:val="0043358C"/>
    <w:rsid w:val="004424A4"/>
    <w:rsid w:val="00447405"/>
    <w:rsid w:val="004536DD"/>
    <w:rsid w:val="004569EE"/>
    <w:rsid w:val="004645CC"/>
    <w:rsid w:val="00486C2E"/>
    <w:rsid w:val="0049056A"/>
    <w:rsid w:val="004905DA"/>
    <w:rsid w:val="00491FA1"/>
    <w:rsid w:val="004A28DB"/>
    <w:rsid w:val="004C124C"/>
    <w:rsid w:val="004D03C9"/>
    <w:rsid w:val="004D4A56"/>
    <w:rsid w:val="004E16C2"/>
    <w:rsid w:val="004F5373"/>
    <w:rsid w:val="00515823"/>
    <w:rsid w:val="005176F2"/>
    <w:rsid w:val="005221F8"/>
    <w:rsid w:val="00554C21"/>
    <w:rsid w:val="005660CC"/>
    <w:rsid w:val="005726C0"/>
    <w:rsid w:val="00573B93"/>
    <w:rsid w:val="00577749"/>
    <w:rsid w:val="00581BEB"/>
    <w:rsid w:val="00583965"/>
    <w:rsid w:val="005A2813"/>
    <w:rsid w:val="005A31C2"/>
    <w:rsid w:val="005B672A"/>
    <w:rsid w:val="005C34CF"/>
    <w:rsid w:val="005D4DCE"/>
    <w:rsid w:val="005D6717"/>
    <w:rsid w:val="005E086C"/>
    <w:rsid w:val="005E10B6"/>
    <w:rsid w:val="005E3E32"/>
    <w:rsid w:val="005E4604"/>
    <w:rsid w:val="005F2B94"/>
    <w:rsid w:val="005F6766"/>
    <w:rsid w:val="005F7B11"/>
    <w:rsid w:val="00600A94"/>
    <w:rsid w:val="00617476"/>
    <w:rsid w:val="00621CAB"/>
    <w:rsid w:val="00634409"/>
    <w:rsid w:val="006361C0"/>
    <w:rsid w:val="00640AB9"/>
    <w:rsid w:val="00647F4C"/>
    <w:rsid w:val="00657E78"/>
    <w:rsid w:val="00671B74"/>
    <w:rsid w:val="006840F8"/>
    <w:rsid w:val="0069478A"/>
    <w:rsid w:val="006A0428"/>
    <w:rsid w:val="006B12A0"/>
    <w:rsid w:val="006B5C51"/>
    <w:rsid w:val="006E60A3"/>
    <w:rsid w:val="006E7052"/>
    <w:rsid w:val="006F1C42"/>
    <w:rsid w:val="006F3508"/>
    <w:rsid w:val="006F651B"/>
    <w:rsid w:val="006F7923"/>
    <w:rsid w:val="00702A19"/>
    <w:rsid w:val="00710FCF"/>
    <w:rsid w:val="00720277"/>
    <w:rsid w:val="007460D3"/>
    <w:rsid w:val="007462F9"/>
    <w:rsid w:val="007502E2"/>
    <w:rsid w:val="00764E06"/>
    <w:rsid w:val="0077362F"/>
    <w:rsid w:val="007753DA"/>
    <w:rsid w:val="00784DD7"/>
    <w:rsid w:val="007A698C"/>
    <w:rsid w:val="007B739D"/>
    <w:rsid w:val="007D03D6"/>
    <w:rsid w:val="007D3994"/>
    <w:rsid w:val="007E1D4D"/>
    <w:rsid w:val="007E5C87"/>
    <w:rsid w:val="007F3C0D"/>
    <w:rsid w:val="00802557"/>
    <w:rsid w:val="00813DF0"/>
    <w:rsid w:val="00823706"/>
    <w:rsid w:val="0085181B"/>
    <w:rsid w:val="008575B1"/>
    <w:rsid w:val="0086443D"/>
    <w:rsid w:val="00864DEE"/>
    <w:rsid w:val="00884CE6"/>
    <w:rsid w:val="00893E6D"/>
    <w:rsid w:val="008A546E"/>
    <w:rsid w:val="008B04D5"/>
    <w:rsid w:val="008C43F0"/>
    <w:rsid w:val="008C73EF"/>
    <w:rsid w:val="008C7615"/>
    <w:rsid w:val="008C787B"/>
    <w:rsid w:val="008D2E8F"/>
    <w:rsid w:val="008D4DB0"/>
    <w:rsid w:val="008D7B14"/>
    <w:rsid w:val="008F4185"/>
    <w:rsid w:val="0090413F"/>
    <w:rsid w:val="0091302C"/>
    <w:rsid w:val="009301B3"/>
    <w:rsid w:val="00942B19"/>
    <w:rsid w:val="00942D7A"/>
    <w:rsid w:val="00946E36"/>
    <w:rsid w:val="00954969"/>
    <w:rsid w:val="00960D4D"/>
    <w:rsid w:val="00963922"/>
    <w:rsid w:val="00964581"/>
    <w:rsid w:val="0096550C"/>
    <w:rsid w:val="00972CBD"/>
    <w:rsid w:val="009877EE"/>
    <w:rsid w:val="00991C12"/>
    <w:rsid w:val="009A20C4"/>
    <w:rsid w:val="009A7A8F"/>
    <w:rsid w:val="009A7DE2"/>
    <w:rsid w:val="009B23CF"/>
    <w:rsid w:val="009B666D"/>
    <w:rsid w:val="009C4147"/>
    <w:rsid w:val="009E29C2"/>
    <w:rsid w:val="009F0144"/>
    <w:rsid w:val="009F0D26"/>
    <w:rsid w:val="009F4440"/>
    <w:rsid w:val="00A0018E"/>
    <w:rsid w:val="00A005A9"/>
    <w:rsid w:val="00A00D7A"/>
    <w:rsid w:val="00A2216D"/>
    <w:rsid w:val="00A31711"/>
    <w:rsid w:val="00A438C9"/>
    <w:rsid w:val="00A50200"/>
    <w:rsid w:val="00A50592"/>
    <w:rsid w:val="00A562DF"/>
    <w:rsid w:val="00A75502"/>
    <w:rsid w:val="00A90216"/>
    <w:rsid w:val="00A958DA"/>
    <w:rsid w:val="00AA696B"/>
    <w:rsid w:val="00AC5ED9"/>
    <w:rsid w:val="00AD6D31"/>
    <w:rsid w:val="00AE0408"/>
    <w:rsid w:val="00B22A8E"/>
    <w:rsid w:val="00B33CB3"/>
    <w:rsid w:val="00B36B42"/>
    <w:rsid w:val="00B46FEF"/>
    <w:rsid w:val="00B5001D"/>
    <w:rsid w:val="00B7180F"/>
    <w:rsid w:val="00B77C2D"/>
    <w:rsid w:val="00B8584F"/>
    <w:rsid w:val="00B940FD"/>
    <w:rsid w:val="00B96ACF"/>
    <w:rsid w:val="00B97928"/>
    <w:rsid w:val="00BB3580"/>
    <w:rsid w:val="00BD0302"/>
    <w:rsid w:val="00BD06DA"/>
    <w:rsid w:val="00BD762C"/>
    <w:rsid w:val="00BE467A"/>
    <w:rsid w:val="00BF0AC3"/>
    <w:rsid w:val="00C109CF"/>
    <w:rsid w:val="00C10A7B"/>
    <w:rsid w:val="00C334EF"/>
    <w:rsid w:val="00C41737"/>
    <w:rsid w:val="00C83BA3"/>
    <w:rsid w:val="00C968C8"/>
    <w:rsid w:val="00CA2F16"/>
    <w:rsid w:val="00CA50A1"/>
    <w:rsid w:val="00CB38D8"/>
    <w:rsid w:val="00CC1116"/>
    <w:rsid w:val="00CC4BDF"/>
    <w:rsid w:val="00CC6A14"/>
    <w:rsid w:val="00CD2ED6"/>
    <w:rsid w:val="00CD3694"/>
    <w:rsid w:val="00CD3FF5"/>
    <w:rsid w:val="00CE299C"/>
    <w:rsid w:val="00CF6139"/>
    <w:rsid w:val="00D0571D"/>
    <w:rsid w:val="00D17929"/>
    <w:rsid w:val="00D207BC"/>
    <w:rsid w:val="00D474BE"/>
    <w:rsid w:val="00D4763C"/>
    <w:rsid w:val="00D51189"/>
    <w:rsid w:val="00D522EA"/>
    <w:rsid w:val="00D557AA"/>
    <w:rsid w:val="00D60229"/>
    <w:rsid w:val="00D624FA"/>
    <w:rsid w:val="00D6471F"/>
    <w:rsid w:val="00D75F09"/>
    <w:rsid w:val="00D97B12"/>
    <w:rsid w:val="00DA7BAE"/>
    <w:rsid w:val="00DD2EB5"/>
    <w:rsid w:val="00DE323A"/>
    <w:rsid w:val="00DE45A0"/>
    <w:rsid w:val="00E04E94"/>
    <w:rsid w:val="00E0706F"/>
    <w:rsid w:val="00E073B8"/>
    <w:rsid w:val="00E10051"/>
    <w:rsid w:val="00E5470E"/>
    <w:rsid w:val="00E551D9"/>
    <w:rsid w:val="00E6435C"/>
    <w:rsid w:val="00E65A87"/>
    <w:rsid w:val="00E65E67"/>
    <w:rsid w:val="00E66F08"/>
    <w:rsid w:val="00E6740A"/>
    <w:rsid w:val="00E70E86"/>
    <w:rsid w:val="00E7147C"/>
    <w:rsid w:val="00E82116"/>
    <w:rsid w:val="00E861FA"/>
    <w:rsid w:val="00E875A5"/>
    <w:rsid w:val="00E9150D"/>
    <w:rsid w:val="00E918E6"/>
    <w:rsid w:val="00E93FE4"/>
    <w:rsid w:val="00E97058"/>
    <w:rsid w:val="00EA2182"/>
    <w:rsid w:val="00EB739B"/>
    <w:rsid w:val="00EC0375"/>
    <w:rsid w:val="00EC21FA"/>
    <w:rsid w:val="00EC28F9"/>
    <w:rsid w:val="00EE4952"/>
    <w:rsid w:val="00EF0705"/>
    <w:rsid w:val="00EF33FD"/>
    <w:rsid w:val="00EF4820"/>
    <w:rsid w:val="00EF5250"/>
    <w:rsid w:val="00F04ACA"/>
    <w:rsid w:val="00F06682"/>
    <w:rsid w:val="00F37955"/>
    <w:rsid w:val="00F42148"/>
    <w:rsid w:val="00F612D8"/>
    <w:rsid w:val="00F66120"/>
    <w:rsid w:val="00F95CDD"/>
    <w:rsid w:val="00FB37C4"/>
    <w:rsid w:val="00FB7C42"/>
    <w:rsid w:val="00FE4D01"/>
    <w:rsid w:val="00FF17FA"/>
    <w:rsid w:val="00FF1A92"/>
    <w:rsid w:val="00FF2B4E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4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4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011A25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286BD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86BD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86BD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8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6BD0"/>
  </w:style>
  <w:style w:type="paragraph" w:styleId="Altbilgi">
    <w:name w:val="footer"/>
    <w:basedOn w:val="Normal"/>
    <w:link w:val="AltbilgiChar"/>
    <w:uiPriority w:val="99"/>
    <w:unhideWhenUsed/>
    <w:rsid w:val="0028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6BD0"/>
  </w:style>
  <w:style w:type="paragraph" w:styleId="BalonMetni">
    <w:name w:val="Balloon Text"/>
    <w:basedOn w:val="Normal"/>
    <w:link w:val="BalonMetniChar"/>
    <w:uiPriority w:val="99"/>
    <w:semiHidden/>
    <w:unhideWhenUsed/>
    <w:rsid w:val="0028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BD0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0E3D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4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4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011A25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286BD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86BD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86BD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8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6BD0"/>
  </w:style>
  <w:style w:type="paragraph" w:styleId="Altbilgi">
    <w:name w:val="footer"/>
    <w:basedOn w:val="Normal"/>
    <w:link w:val="AltbilgiChar"/>
    <w:uiPriority w:val="99"/>
    <w:unhideWhenUsed/>
    <w:rsid w:val="0028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6BD0"/>
  </w:style>
  <w:style w:type="paragraph" w:styleId="BalonMetni">
    <w:name w:val="Balloon Text"/>
    <w:basedOn w:val="Normal"/>
    <w:link w:val="BalonMetniChar"/>
    <w:uiPriority w:val="99"/>
    <w:semiHidden/>
    <w:unhideWhenUsed/>
    <w:rsid w:val="0028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BD0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0E3D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03BBC49C6146D18B93043A9CE8CB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F514F-8453-4CD8-B281-99E3A678C283}"/>
      </w:docPartPr>
      <w:docPartBody>
        <w:p w:rsidR="006F6305" w:rsidRDefault="00A45A89" w:rsidP="00A45A89">
          <w:pPr>
            <w:pStyle w:val="BF03BBC49C6146D18B93043A9CE8CB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89"/>
    <w:rsid w:val="00052E27"/>
    <w:rsid w:val="00096B9E"/>
    <w:rsid w:val="000A4721"/>
    <w:rsid w:val="000B3E71"/>
    <w:rsid w:val="000C683A"/>
    <w:rsid w:val="00101F4F"/>
    <w:rsid w:val="00132CA1"/>
    <w:rsid w:val="001C186A"/>
    <w:rsid w:val="002D5F2D"/>
    <w:rsid w:val="003F15C1"/>
    <w:rsid w:val="00406B99"/>
    <w:rsid w:val="00420A2C"/>
    <w:rsid w:val="005030DC"/>
    <w:rsid w:val="005E25C3"/>
    <w:rsid w:val="00606335"/>
    <w:rsid w:val="0063017F"/>
    <w:rsid w:val="006A26C1"/>
    <w:rsid w:val="006D3011"/>
    <w:rsid w:val="006F6305"/>
    <w:rsid w:val="00781105"/>
    <w:rsid w:val="00810B86"/>
    <w:rsid w:val="0082575C"/>
    <w:rsid w:val="008B5AB8"/>
    <w:rsid w:val="008F7507"/>
    <w:rsid w:val="00A45A89"/>
    <w:rsid w:val="00AA620B"/>
    <w:rsid w:val="00AF4DDC"/>
    <w:rsid w:val="00B16611"/>
    <w:rsid w:val="00CE79EA"/>
    <w:rsid w:val="00D93466"/>
    <w:rsid w:val="00E1587C"/>
    <w:rsid w:val="00E411E1"/>
    <w:rsid w:val="00F119E9"/>
    <w:rsid w:val="00F67E4A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03BBC49C6146D18B93043A9CE8CB45">
    <w:name w:val="BF03BBC49C6146D18B93043A9CE8CB45"/>
    <w:rsid w:val="00A45A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03BBC49C6146D18B93043A9CE8CB45">
    <w:name w:val="BF03BBC49C6146D18B93043A9CE8CB45"/>
    <w:rsid w:val="00A45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29D5C-9158-4956-A13F-996EF8B5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KARADENİZ 3. KİTAP FUARI ETKİNLİK PROGRAMI                         21-26 ŞUBAT 2017 </vt:lpstr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KARADENİZ 3. KİTAP FUARI ETKİNLİK PROGRAMI                         21-26 ŞUBAT 2017 </dc:title>
  <dc:creator>Cemran Oder</dc:creator>
  <cp:lastModifiedBy>Cansen Önder</cp:lastModifiedBy>
  <cp:revision>152</cp:revision>
  <cp:lastPrinted>2017-01-23T13:41:00Z</cp:lastPrinted>
  <dcterms:created xsi:type="dcterms:W3CDTF">2017-01-16T12:49:00Z</dcterms:created>
  <dcterms:modified xsi:type="dcterms:W3CDTF">2017-02-02T08:35:00Z</dcterms:modified>
</cp:coreProperties>
</file>